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F" w:rsidRDefault="00BF779D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EĞİTİM FA</w:t>
      </w:r>
      <w:r w:rsidR="00473A5F">
        <w:rPr>
          <w:rFonts w:asciiTheme="minorHAnsi" w:hAnsiTheme="minorHAnsi"/>
          <w:b/>
          <w:sz w:val="18"/>
          <w:szCs w:val="18"/>
        </w:rPr>
        <w:t>KÜLTESİ</w:t>
      </w:r>
    </w:p>
    <w:p w:rsidR="00473A5F" w:rsidRDefault="00477216" w:rsidP="00473A5F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SINIF </w:t>
      </w:r>
      <w:r w:rsidR="001661AD">
        <w:rPr>
          <w:rFonts w:asciiTheme="minorHAnsi" w:hAnsiTheme="minorHAnsi"/>
          <w:b/>
          <w:sz w:val="18"/>
          <w:szCs w:val="18"/>
        </w:rPr>
        <w:t>EĞİTİM</w:t>
      </w:r>
      <w:r>
        <w:rPr>
          <w:rFonts w:asciiTheme="minorHAnsi" w:hAnsiTheme="minorHAnsi"/>
          <w:b/>
          <w:sz w:val="18"/>
          <w:szCs w:val="18"/>
        </w:rPr>
        <w:t>İ</w:t>
      </w:r>
      <w:r w:rsidR="00473A5F">
        <w:rPr>
          <w:rFonts w:asciiTheme="minorHAnsi" w:hAnsiTheme="minorHAnsi"/>
          <w:b/>
          <w:sz w:val="18"/>
          <w:szCs w:val="18"/>
        </w:rPr>
        <w:t xml:space="preserve"> BÖLÜMÜ</w:t>
      </w:r>
    </w:p>
    <w:p w:rsidR="00473A5F" w:rsidRDefault="00477216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TEMEL</w:t>
      </w:r>
      <w:r w:rsidR="00BF779D">
        <w:rPr>
          <w:rFonts w:asciiTheme="minorHAnsi" w:hAnsiTheme="minorHAnsi"/>
          <w:b/>
          <w:sz w:val="18"/>
          <w:szCs w:val="18"/>
        </w:rPr>
        <w:t xml:space="preserve">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ANABİLİM DALI</w:t>
      </w:r>
    </w:p>
    <w:p w:rsidR="00473A5F" w:rsidRDefault="00207171" w:rsidP="00B56DDE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2018–2019</w:t>
      </w:r>
      <w:r w:rsidR="00473A5F">
        <w:rPr>
          <w:rFonts w:asciiTheme="minorHAnsi" w:hAnsiTheme="minorHAnsi"/>
          <w:b/>
          <w:sz w:val="18"/>
          <w:szCs w:val="18"/>
        </w:rPr>
        <w:t xml:space="preserve"> EĞİTİM-ÖĞRETİM YILI BAHAR YARIYILI </w:t>
      </w:r>
      <w:r w:rsidR="00B56DDE">
        <w:rPr>
          <w:rFonts w:asciiTheme="minorHAnsi" w:hAnsiTheme="minorHAnsi"/>
          <w:b/>
          <w:sz w:val="18"/>
          <w:szCs w:val="18"/>
        </w:rPr>
        <w:t>BÜTÜNLEME</w:t>
      </w:r>
      <w:r w:rsidR="00473A5F">
        <w:rPr>
          <w:rFonts w:asciiTheme="minorHAnsi" w:hAnsiTheme="minorHAnsi"/>
          <w:b/>
          <w:sz w:val="18"/>
          <w:szCs w:val="18"/>
        </w:rPr>
        <w:t xml:space="preserve"> SINAVLARI</w:t>
      </w:r>
    </w:p>
    <w:p w:rsidR="00AC1544" w:rsidRDefault="00AC1544" w:rsidP="00AC1544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473A5F" w:rsidTr="002129DC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4. SINIF</w:t>
            </w:r>
          </w:p>
        </w:tc>
      </w:tr>
      <w:tr w:rsidR="00193874" w:rsidTr="00826EE3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874" w:rsidRDefault="00B56DDE" w:rsidP="00826E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10.06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.2019 Pazartesi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74" w:rsidRDefault="004772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193874" w:rsidRDefault="004772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16" w:rsidRDefault="00477216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TÜR102/GK002</w:t>
            </w: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477216" w:rsidRDefault="00477216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TÜRK DİLİ II /ATATÜRK İLKE VE İNKILAP TARİHİ</w:t>
            </w:r>
          </w:p>
          <w:p w:rsidR="00477216" w:rsidRDefault="00477216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(UZAKTAN EĞİTİM)</w:t>
            </w:r>
          </w:p>
          <w:p w:rsidR="00193874" w:rsidRDefault="00477216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MF105</w:t>
            </w:r>
            <w:r w:rsidR="00CC432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MF07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AC1544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:rsidTr="008929EE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4431F6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</w:t>
            </w: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193874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</w:t>
            </w: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E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MB003</w:t>
            </w: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C7387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EĞİTİM PSİKOLOJİSİ </w:t>
            </w:r>
          </w:p>
          <w:p w:rsidR="00B56DDE" w:rsidRDefault="009C738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SNF112 EĞİTİM PSİKOLOJİSİ </w:t>
            </w:r>
            <w:r w:rsidR="00B56DDE"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DR.ÖĞRT. ÜYESİ ZEHRA KILIÇ ÖZMEN</w:t>
            </w:r>
            <w:r w:rsidR="00B56DDE"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193874" w:rsidRDefault="00CC4325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:rsidTr="008929EE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9F2BF8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14.0015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BF779D" w:rsidRDefault="00193874" w:rsidP="009F2BF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E" w:rsidRPr="00477216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SNF312</w:t>
            </w: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315321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ÖĞRETİM TEKNOLOJİLERİ VE MATERYAL TASARIMI</w:t>
            </w:r>
          </w:p>
          <w:p w:rsidR="00B56DDE" w:rsidRPr="00477216" w:rsidRDefault="00B56DDE" w:rsidP="0031532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31532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DR. </w:t>
            </w: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>ÖZLEM ÜZÜMCÜ</w:t>
            </w:r>
            <w:r w:rsidRPr="0047721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193874" w:rsidRPr="00BF779D" w:rsidRDefault="00CC432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3210EB">
        <w:trPr>
          <w:cantSplit/>
          <w:trHeight w:val="44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3997" w:rsidRDefault="00223997" w:rsidP="00826EE3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11.06.2019 Salı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132AB6" w:rsidRDefault="00223997" w:rsidP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</w:t>
            </w: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>MB004</w:t>
            </w: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223997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EĞİTİM FELSEFESİ </w:t>
            </w:r>
          </w:p>
          <w:p w:rsidR="00223997" w:rsidRDefault="00223997" w:rsidP="003153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DR. ÖĞR. ÜYESİ BURCU GÜRKAN </w:t>
            </w: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CC4325" w:rsidRDefault="00CC4325" w:rsidP="0031532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EFOKU1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06780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BF779D" w:rsidRDefault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F978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8F14AF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B56DDE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>SN104</w:t>
            </w: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223997" w:rsidRPr="00B56DDE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İLKOKULDA TEMEL FEN BİLİMLERİ </w:t>
            </w:r>
          </w:p>
          <w:p w:rsidR="00223997" w:rsidRPr="00B56DDE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 ÖĞR</w:t>
            </w: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>. ÜYESİ GÜLFEM</w:t>
            </w:r>
          </w:p>
          <w:p w:rsidR="00223997" w:rsidRPr="00B56DDE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M. KAYGISIZ</w:t>
            </w: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223997" w:rsidRDefault="00CC4325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EFOKU1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8F14AF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477216" w:rsidRDefault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>SNF402</w:t>
            </w: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223997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>BİRLEŞTİRİLMİŞ SINIFLARDA ÖĞRETİM</w:t>
            </w:r>
          </w:p>
          <w:p w:rsidR="00223997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DR. ÖĞRT. ÜYESİ. ZEHRA ÖZMEN</w:t>
            </w: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223997" w:rsidRDefault="00CC432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</w:tr>
      <w:tr w:rsidR="00223997" w:rsidTr="00477216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14.00 15.00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B56DDE" w:rsidRDefault="00223997" w:rsidP="00970A1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SNF214 ÇEVRE BİLİMİ V EĞİTİMİ DR. ÖĞR</w:t>
            </w: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>. ÜYESİ GÜLFEM</w:t>
            </w:r>
          </w:p>
          <w:p w:rsidR="00223997" w:rsidRDefault="00223997" w:rsidP="00970A1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56DD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M. KAYGISIZ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477216" w:rsidRDefault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761CA6" w:rsidRDefault="00223997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:rsidTr="00F9784A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6A7" w:rsidRDefault="009C7387" w:rsidP="001661AD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12.06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.2019 Çarşamba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</w:t>
            </w:r>
            <w:r w:rsidR="00B56DD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8966A7" w:rsidRDefault="00B56DD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Pr="004431F6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E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>SNF208</w:t>
            </w: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B56DDE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>FEN VE TEK. LAB. UYG. 2</w:t>
            </w:r>
          </w:p>
          <w:p w:rsidR="00B56DDE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DR.</w:t>
            </w:r>
            <w:r w:rsidR="009C738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ÖĞR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. ÜYESİ </w:t>
            </w: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GÜLFEM MUŞLU KAYGISIZ </w:t>
            </w: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8966A7" w:rsidRDefault="00CC4325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ind w:right="-63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B56DD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8966A7" w:rsidRDefault="00B56DD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4772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761CA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E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>SNF 304</w:t>
            </w: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B56DDE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TÜRKÇE ÖĞRETİMİ 1 VE 2. GRUP </w:t>
            </w:r>
          </w:p>
          <w:p w:rsidR="00B56DDE" w:rsidRDefault="00B56DDE" w:rsidP="00B56DD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DOÇ.DR. MUSTAFA YILDIZ</w:t>
            </w:r>
          </w:p>
          <w:p w:rsidR="008966A7" w:rsidRDefault="00CC4325" w:rsidP="00B56DDE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C738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9C738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9C738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9C73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9C73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SNF104 GENEL KİMYA </w:t>
            </w:r>
          </w:p>
          <w:p w:rsidR="009C7387" w:rsidRDefault="009C7387" w:rsidP="009C73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>DR.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ÖĞR. ÜYESİ </w:t>
            </w: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GÜLFEM MUŞLU KAYGISIZ </w:t>
            </w: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CC4325" w:rsidRDefault="00CC4325" w:rsidP="009C73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Pr="00761CA6" w:rsidRDefault="009C7387" w:rsidP="009C73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9C73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13.00 14.00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GK004 YABANCI DİL II </w:t>
            </w:r>
          </w:p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 RİDA ANİS</w:t>
            </w:r>
          </w:p>
          <w:p w:rsidR="00CC4325" w:rsidRDefault="00CC4325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EFOKU1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761CA6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9C7387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3997" w:rsidRDefault="00223997" w:rsidP="0022399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14.00 15.00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SNF302 FEN VE TEKNOLOJİ ÖĞRETİMİ II </w:t>
            </w:r>
          </w:p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>DR.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ÖĞR. ÜYESİ </w:t>
            </w:r>
            <w:r w:rsidRPr="005E787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GÜLFEM MUŞLU KAYGISIZ</w:t>
            </w:r>
          </w:p>
          <w:p w:rsidR="00CC4325" w:rsidRPr="00685D7E" w:rsidRDefault="00CC4325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997" w:rsidRPr="005E787D" w:rsidRDefault="00223997" w:rsidP="00223997">
            <w:pPr>
              <w:pStyle w:val="ListeParagraf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223997" w:rsidTr="00193874">
        <w:trPr>
          <w:cantSplit/>
          <w:trHeight w:val="625"/>
          <w:jc w:val="center"/>
        </w:trPr>
        <w:tc>
          <w:tcPr>
            <w:tcW w:w="9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997" w:rsidRPr="00EF753B" w:rsidRDefault="00223997" w:rsidP="00223997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14.06</w:t>
            </w:r>
            <w:r w:rsidRPr="00EF753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.2019 Cuma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09.0010.00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9B4BC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CC432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>SNF306</w:t>
            </w:r>
          </w:p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61CA6">
              <w:rPr>
                <w:rFonts w:asciiTheme="minorHAnsi" w:hAnsiTheme="minorHAnsi"/>
                <w:sz w:val="18"/>
                <w:szCs w:val="18"/>
                <w:lang w:eastAsia="en-US"/>
              </w:rPr>
              <w:t>SOSYAL BİLGİLER ÖĞRETİMİ PROF. DR. AKİF AKKUŞ</w:t>
            </w:r>
          </w:p>
          <w:p w:rsidR="00CC4325" w:rsidRPr="0008687F" w:rsidRDefault="00CC4325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22399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08687F" w:rsidRDefault="00477216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TEMEL</w:t>
      </w:r>
      <w:r w:rsidR="0008687F">
        <w:rPr>
          <w:rFonts w:asciiTheme="minorHAnsi" w:hAnsiTheme="minorHAnsi"/>
          <w:b/>
          <w:sz w:val="18"/>
          <w:szCs w:val="18"/>
        </w:rPr>
        <w:t xml:space="preserve">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ANABİLİM DALI BAŞKAN</w:t>
      </w:r>
      <w:r w:rsidR="00182CCC">
        <w:rPr>
          <w:rFonts w:asciiTheme="minorHAnsi" w:hAnsiTheme="minorHAnsi"/>
          <w:b/>
          <w:sz w:val="18"/>
          <w:szCs w:val="18"/>
        </w:rPr>
        <w:t xml:space="preserve">I             </w:t>
      </w:r>
      <w:r w:rsidR="00182CCC" w:rsidRPr="00182CCC">
        <w:rPr>
          <w:rFonts w:asciiTheme="minorHAnsi" w:hAnsiTheme="minorHAnsi"/>
          <w:b/>
          <w:sz w:val="18"/>
          <w:szCs w:val="18"/>
        </w:rPr>
        <w:t xml:space="preserve">                        </w:t>
      </w:r>
      <w:r w:rsidR="0008687F">
        <w:rPr>
          <w:rFonts w:asciiTheme="minorHAnsi" w:hAnsiTheme="minorHAnsi"/>
          <w:b/>
          <w:sz w:val="18"/>
          <w:szCs w:val="18"/>
        </w:rPr>
        <w:t xml:space="preserve">                                       EĞİTİM FAKÜLTESİ DEKANI</w:t>
      </w:r>
    </w:p>
    <w:p w:rsidR="00473A5F" w:rsidRDefault="0008687F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  <w:r w:rsidR="00E27107">
        <w:rPr>
          <w:rFonts w:asciiTheme="minorHAnsi" w:hAnsiTheme="minorHAnsi"/>
          <w:b/>
          <w:sz w:val="18"/>
          <w:szCs w:val="18"/>
        </w:rPr>
        <w:t>PROF. DR. AKİF AKKUŞ</w:t>
      </w:r>
      <w:r w:rsidR="00477216">
        <w:rPr>
          <w:rFonts w:asciiTheme="minorHAnsi" w:hAnsiTheme="minorHAnsi"/>
          <w:b/>
          <w:sz w:val="18"/>
          <w:szCs w:val="18"/>
        </w:rPr>
        <w:t xml:space="preserve">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</w:t>
      </w:r>
      <w:r w:rsidR="00473A5F">
        <w:rPr>
          <w:rFonts w:asciiTheme="minorHAnsi" w:hAnsiTheme="minorHAnsi"/>
          <w:b/>
          <w:sz w:val="18"/>
          <w:szCs w:val="18"/>
        </w:rPr>
        <w:t>PROF. DR. ŞENER BÜYÜKÖZTÜRK</w:t>
      </w:r>
    </w:p>
    <w:p w:rsidR="00630DA4" w:rsidRDefault="00630DA4"/>
    <w:sectPr w:rsidR="00630DA4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4FB"/>
    <w:multiLevelType w:val="hybridMultilevel"/>
    <w:tmpl w:val="32E00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1"/>
    <w:rsid w:val="0001768C"/>
    <w:rsid w:val="000673BB"/>
    <w:rsid w:val="00067804"/>
    <w:rsid w:val="0008687F"/>
    <w:rsid w:val="000E1C4E"/>
    <w:rsid w:val="000F3D69"/>
    <w:rsid w:val="00101248"/>
    <w:rsid w:val="0012316B"/>
    <w:rsid w:val="00132001"/>
    <w:rsid w:val="00132AB6"/>
    <w:rsid w:val="0016299E"/>
    <w:rsid w:val="001661AD"/>
    <w:rsid w:val="00166E32"/>
    <w:rsid w:val="00182CCC"/>
    <w:rsid w:val="00193874"/>
    <w:rsid w:val="001975AB"/>
    <w:rsid w:val="001C20BF"/>
    <w:rsid w:val="00207171"/>
    <w:rsid w:val="002129DC"/>
    <w:rsid w:val="00220912"/>
    <w:rsid w:val="00223997"/>
    <w:rsid w:val="00283C8A"/>
    <w:rsid w:val="00315321"/>
    <w:rsid w:val="00411D08"/>
    <w:rsid w:val="004431F6"/>
    <w:rsid w:val="00473A5F"/>
    <w:rsid w:val="00477216"/>
    <w:rsid w:val="004F0C4B"/>
    <w:rsid w:val="00593155"/>
    <w:rsid w:val="005B0AF9"/>
    <w:rsid w:val="005D0C40"/>
    <w:rsid w:val="005D6F18"/>
    <w:rsid w:val="005E1026"/>
    <w:rsid w:val="005E787D"/>
    <w:rsid w:val="00630DA4"/>
    <w:rsid w:val="0063133D"/>
    <w:rsid w:val="00685D7E"/>
    <w:rsid w:val="00761CA6"/>
    <w:rsid w:val="00777A28"/>
    <w:rsid w:val="00797072"/>
    <w:rsid w:val="00826EE3"/>
    <w:rsid w:val="0083644A"/>
    <w:rsid w:val="008533AF"/>
    <w:rsid w:val="008966A7"/>
    <w:rsid w:val="008C1536"/>
    <w:rsid w:val="008C1D52"/>
    <w:rsid w:val="008D0354"/>
    <w:rsid w:val="008E5ADE"/>
    <w:rsid w:val="00970A19"/>
    <w:rsid w:val="009B4BC7"/>
    <w:rsid w:val="009C7387"/>
    <w:rsid w:val="009F2BF8"/>
    <w:rsid w:val="00A40217"/>
    <w:rsid w:val="00A733F9"/>
    <w:rsid w:val="00A81660"/>
    <w:rsid w:val="00AC0F52"/>
    <w:rsid w:val="00AC1544"/>
    <w:rsid w:val="00B337C7"/>
    <w:rsid w:val="00B53060"/>
    <w:rsid w:val="00B56DDE"/>
    <w:rsid w:val="00BF779D"/>
    <w:rsid w:val="00C53AE5"/>
    <w:rsid w:val="00C623F8"/>
    <w:rsid w:val="00CC4325"/>
    <w:rsid w:val="00D221D4"/>
    <w:rsid w:val="00D22A95"/>
    <w:rsid w:val="00E27107"/>
    <w:rsid w:val="00E27521"/>
    <w:rsid w:val="00EF753B"/>
    <w:rsid w:val="00F45713"/>
    <w:rsid w:val="00F64EF2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BD3F-61D4-4BC3-8622-4E849CEB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EKER</dc:creator>
  <cp:lastModifiedBy>Ozlem UZUMCU</cp:lastModifiedBy>
  <cp:revision>8</cp:revision>
  <cp:lastPrinted>2019-02-28T07:58:00Z</cp:lastPrinted>
  <dcterms:created xsi:type="dcterms:W3CDTF">2019-04-29T14:10:00Z</dcterms:created>
  <dcterms:modified xsi:type="dcterms:W3CDTF">2019-05-31T11:52:00Z</dcterms:modified>
</cp:coreProperties>
</file>