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1B" w:rsidRPr="00DE618D" w:rsidRDefault="00F92F1B" w:rsidP="00F92F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18D">
        <w:rPr>
          <w:rFonts w:ascii="Times New Roman" w:hAnsi="Times New Roman" w:cs="Times New Roman"/>
          <w:b/>
          <w:sz w:val="20"/>
          <w:szCs w:val="20"/>
        </w:rPr>
        <w:t xml:space="preserve">HASAN KALYONCU ÜNİVERSİTESİ - EĞİTİM FAKÜLTESİ - SINIF EĞİTİMİ ANABİLİM DALI </w:t>
      </w:r>
    </w:p>
    <w:p w:rsidR="00F92F1B" w:rsidRPr="00DE618D" w:rsidRDefault="00B81639" w:rsidP="00F92F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2019-2020</w:t>
      </w:r>
      <w:r w:rsidR="00F92F1B" w:rsidRPr="00DE618D">
        <w:rPr>
          <w:rFonts w:ascii="Times New Roman" w:hAnsi="Times New Roman" w:cs="Times New Roman"/>
          <w:b/>
          <w:sz w:val="20"/>
          <w:szCs w:val="20"/>
        </w:rPr>
        <w:t xml:space="preserve"> EĞİTİM ÖĞRETİM YILI </w:t>
      </w:r>
      <w:r>
        <w:rPr>
          <w:rFonts w:ascii="Times New Roman" w:hAnsi="Times New Roman" w:cs="Times New Roman"/>
          <w:b/>
          <w:sz w:val="20"/>
          <w:szCs w:val="20"/>
        </w:rPr>
        <w:t>GÜZ</w:t>
      </w:r>
      <w:r w:rsidR="00F92F1B" w:rsidRPr="00DE618D">
        <w:rPr>
          <w:rFonts w:ascii="Times New Roman" w:hAnsi="Times New Roman" w:cs="Times New Roman"/>
          <w:b/>
          <w:sz w:val="20"/>
          <w:szCs w:val="20"/>
        </w:rPr>
        <w:t xml:space="preserve"> DÖNEMİ DERS PROGRAMI</w:t>
      </w:r>
    </w:p>
    <w:p w:rsidR="00F92F1B" w:rsidRPr="00DE618D" w:rsidRDefault="00F92F1B" w:rsidP="00F92F1B">
      <w:pPr>
        <w:rPr>
          <w:rFonts w:ascii="Times New Roman" w:hAnsi="Times New Roman" w:cs="Times New Roman"/>
          <w:b/>
          <w:sz w:val="20"/>
          <w:szCs w:val="20"/>
        </w:rPr>
      </w:pPr>
    </w:p>
    <w:p w:rsidR="003866EB" w:rsidRPr="00DE618D" w:rsidRDefault="00762026" w:rsidP="00762026">
      <w:pPr>
        <w:pStyle w:val="ListeParagraf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18D">
        <w:rPr>
          <w:rFonts w:ascii="Times New Roman" w:hAnsi="Times New Roman" w:cs="Times New Roman"/>
          <w:b/>
          <w:sz w:val="20"/>
          <w:szCs w:val="20"/>
        </w:rPr>
        <w:t>SINIF DERS PROGRAMI</w:t>
      </w:r>
    </w:p>
    <w:p w:rsidR="00A959D3" w:rsidRPr="00DE618D" w:rsidRDefault="00A959D3" w:rsidP="00A959D3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675"/>
        <w:gridCol w:w="2750"/>
        <w:gridCol w:w="2750"/>
        <w:gridCol w:w="2750"/>
        <w:gridCol w:w="2750"/>
        <w:gridCol w:w="2750"/>
      </w:tblGrid>
      <w:tr w:rsidR="00EF7FB5" w:rsidRPr="004B232A" w:rsidTr="00FF275F">
        <w:trPr>
          <w:trHeight w:val="315"/>
        </w:trPr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F7FB5" w:rsidRPr="00EF7FB5" w:rsidRDefault="00EF7FB5" w:rsidP="00A92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:rsidR="00EF7FB5" w:rsidRPr="00EF7FB5" w:rsidRDefault="00EF7FB5" w:rsidP="00A92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:rsidR="00EF7FB5" w:rsidRPr="00EF7FB5" w:rsidRDefault="00EF7FB5" w:rsidP="00A92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Salı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:rsidR="00EF7FB5" w:rsidRPr="00EF7FB5" w:rsidRDefault="00EF7FB5" w:rsidP="00A92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:rsidR="00EF7FB5" w:rsidRPr="00EF7FB5" w:rsidRDefault="00EF7FB5" w:rsidP="00A92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EF7FB5" w:rsidRPr="00EF7FB5" w:rsidRDefault="00EF7FB5" w:rsidP="00A92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Cuma </w:t>
            </w:r>
          </w:p>
        </w:tc>
      </w:tr>
      <w:tr w:rsidR="00EF7FB5" w:rsidRPr="004B232A" w:rsidTr="00FF275F">
        <w:trPr>
          <w:cantSplit/>
          <w:trHeight w:val="1134"/>
        </w:trPr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EF7FB5" w:rsidRPr="00EF7FB5" w:rsidRDefault="00EF7FB5" w:rsidP="005F725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F7FB5">
              <w:rPr>
                <w:rFonts w:ascii="Times New Roman" w:hAnsi="Times New Roman" w:cs="Times New Roman"/>
                <w:b/>
              </w:rPr>
              <w:t>Öğleden Önce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F7FB5" w:rsidRDefault="00EF7FB5" w:rsidP="004B232A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>11.00-13.00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>MB002 Eğitim Sosyolojisi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>Doç. Dr. Recep ÖZKAN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2A">
              <w:rPr>
                <w:rFonts w:ascii="Times New Roman" w:hAnsi="Times New Roman" w:cs="Times New Roman"/>
                <w:b/>
              </w:rPr>
              <w:t>HUKB3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F7FB5" w:rsidRPr="004B232A" w:rsidRDefault="00EF7FB5" w:rsidP="004B232A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 xml:space="preserve">10.00-12.00  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>MB001-Eğitime Giriş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B232A">
              <w:rPr>
                <w:rFonts w:ascii="Times New Roman" w:hAnsi="Times New Roman" w:cs="Times New Roman"/>
              </w:rPr>
              <w:t>Öğr</w:t>
            </w:r>
            <w:proofErr w:type="spellEnd"/>
            <w:r w:rsidRPr="004B232A">
              <w:rPr>
                <w:rFonts w:ascii="Times New Roman" w:hAnsi="Times New Roman" w:cs="Times New Roman"/>
              </w:rPr>
              <w:t>. Üyesi Burcu GÜRKAN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2A">
              <w:rPr>
                <w:rFonts w:ascii="Times New Roman" w:hAnsi="Times New Roman" w:cs="Times New Roman"/>
                <w:b/>
                <w:bCs/>
              </w:rPr>
              <w:t>EF001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F7FB5" w:rsidRPr="004B232A" w:rsidRDefault="00EF7FB5" w:rsidP="004B232A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>10.00-12.00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 xml:space="preserve">SN102 Türkiye Coğrafyası ve Jeopolitiği 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>Prof. Dr. Akif AKKUŞ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2A">
              <w:rPr>
                <w:rFonts w:ascii="Times New Roman" w:hAnsi="Times New Roman" w:cs="Times New Roman"/>
                <w:b/>
              </w:rPr>
              <w:t>EF002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F7FB5" w:rsidRPr="004B232A" w:rsidRDefault="00EF7FB5" w:rsidP="004B232A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>9.00-12.00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>GK005 Türk Dili 1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32A">
              <w:rPr>
                <w:rFonts w:ascii="Times New Roman" w:hAnsi="Times New Roman" w:cs="Times New Roman"/>
              </w:rPr>
              <w:t>Öğr</w:t>
            </w:r>
            <w:proofErr w:type="spellEnd"/>
            <w:r w:rsidRPr="004B232A">
              <w:rPr>
                <w:rFonts w:ascii="Times New Roman" w:hAnsi="Times New Roman" w:cs="Times New Roman"/>
              </w:rPr>
              <w:t>. Gör. Sakine HAKKOYMAZ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2A">
              <w:rPr>
                <w:rFonts w:ascii="Times New Roman" w:hAnsi="Times New Roman" w:cs="Times New Roman"/>
                <w:b/>
              </w:rPr>
              <w:t>EF001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F7FB5" w:rsidRPr="004B232A" w:rsidRDefault="00EF7FB5" w:rsidP="0082510F">
            <w:pPr>
              <w:jc w:val="center"/>
              <w:rPr>
                <w:rFonts w:ascii="Calibri" w:hAnsi="Calibri" w:cs="Calibri"/>
              </w:rPr>
            </w:pPr>
            <w:r w:rsidRPr="004B232A">
              <w:rPr>
                <w:rFonts w:ascii="Calibri" w:hAnsi="Calibri" w:cs="Calibri"/>
              </w:rPr>
              <w:t> </w:t>
            </w:r>
          </w:p>
        </w:tc>
      </w:tr>
      <w:tr w:rsidR="00EF7FB5" w:rsidRPr="004B232A" w:rsidTr="00FF275F">
        <w:trPr>
          <w:cantSplit/>
          <w:trHeight w:val="1134"/>
        </w:trPr>
        <w:tc>
          <w:tcPr>
            <w:tcW w:w="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EF7FB5" w:rsidRPr="00EF7FB5" w:rsidRDefault="00EF7FB5" w:rsidP="005F725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F7FB5">
              <w:rPr>
                <w:rFonts w:ascii="Times New Roman" w:hAnsi="Times New Roman" w:cs="Times New Roman"/>
                <w:b/>
              </w:rPr>
              <w:t>Öğleden Sonra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F7FB5" w:rsidRPr="004B232A" w:rsidRDefault="00EF7FB5" w:rsidP="004B232A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>14.00-16.00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>GK003 Yabancı Dil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B232A">
              <w:rPr>
                <w:rFonts w:ascii="Times New Roman" w:hAnsi="Times New Roman" w:cs="Times New Roman"/>
              </w:rPr>
              <w:t>Öğr</w:t>
            </w:r>
            <w:proofErr w:type="spellEnd"/>
            <w:r w:rsidRPr="004B232A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4B232A">
              <w:rPr>
                <w:rFonts w:ascii="Times New Roman" w:hAnsi="Times New Roman" w:cs="Times New Roman"/>
              </w:rPr>
              <w:t>Rida</w:t>
            </w:r>
            <w:proofErr w:type="spellEnd"/>
            <w:r w:rsidRPr="004B232A">
              <w:rPr>
                <w:rFonts w:ascii="Times New Roman" w:hAnsi="Times New Roman" w:cs="Times New Roman"/>
              </w:rPr>
              <w:t xml:space="preserve"> ANİS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2A">
              <w:rPr>
                <w:rFonts w:ascii="Times New Roman" w:hAnsi="Times New Roman" w:cs="Times New Roman"/>
                <w:b/>
              </w:rPr>
              <w:t>HUKB3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F7FB5" w:rsidRPr="004B232A" w:rsidRDefault="00EF7FB5" w:rsidP="004B232A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>13.00-16.00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>SN101 İlkokulda Temel Matematik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B232A">
              <w:rPr>
                <w:rFonts w:ascii="Times New Roman" w:hAnsi="Times New Roman" w:cs="Times New Roman"/>
              </w:rPr>
              <w:t>Öğr</w:t>
            </w:r>
            <w:proofErr w:type="spellEnd"/>
            <w:r w:rsidRPr="004B232A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4B232A">
              <w:rPr>
                <w:rFonts w:ascii="Times New Roman" w:hAnsi="Times New Roman" w:cs="Times New Roman"/>
              </w:rPr>
              <w:t>NuriCan</w:t>
            </w:r>
            <w:proofErr w:type="spellEnd"/>
            <w:r w:rsidRPr="004B232A">
              <w:rPr>
                <w:rFonts w:ascii="Times New Roman" w:hAnsi="Times New Roman" w:cs="Times New Roman"/>
              </w:rPr>
              <w:t xml:space="preserve"> AKSOY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2A">
              <w:rPr>
                <w:rFonts w:ascii="Times New Roman" w:hAnsi="Times New Roman" w:cs="Times New Roman"/>
                <w:b/>
              </w:rPr>
              <w:t>EF001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F7FB5" w:rsidRPr="004B232A" w:rsidRDefault="00EF7FB5" w:rsidP="004B232A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>13.00-16.00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>GK007 Bilişim Teknolojileri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B232A">
              <w:rPr>
                <w:rFonts w:ascii="Times New Roman" w:hAnsi="Times New Roman" w:cs="Times New Roman"/>
              </w:rPr>
              <w:t>Öğr</w:t>
            </w:r>
            <w:proofErr w:type="spellEnd"/>
            <w:r w:rsidRPr="004B232A">
              <w:rPr>
                <w:rFonts w:ascii="Times New Roman" w:hAnsi="Times New Roman" w:cs="Times New Roman"/>
              </w:rPr>
              <w:t xml:space="preserve">. Üyesi Özlem ÜZÜMCÜ 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2A">
              <w:rPr>
                <w:rFonts w:ascii="Times New Roman" w:hAnsi="Times New Roman" w:cs="Times New Roman"/>
                <w:b/>
              </w:rPr>
              <w:t>FEAS113 BİL LAB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EF7FB5" w:rsidRPr="004B232A" w:rsidRDefault="00EF7FB5" w:rsidP="004B232A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>13.00-15.00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</w:rPr>
            </w:pPr>
            <w:r w:rsidRPr="004B232A">
              <w:rPr>
                <w:rFonts w:ascii="Times New Roman" w:hAnsi="Times New Roman" w:cs="Times New Roman"/>
              </w:rPr>
              <w:t>GK001 Atatürk İlke ve İnkılap Tarih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232A">
              <w:rPr>
                <w:rFonts w:ascii="Times New Roman" w:hAnsi="Times New Roman" w:cs="Times New Roman"/>
              </w:rPr>
              <w:t>Öğr</w:t>
            </w:r>
            <w:proofErr w:type="spellEnd"/>
            <w:r w:rsidRPr="004B232A">
              <w:rPr>
                <w:rFonts w:ascii="Times New Roman" w:hAnsi="Times New Roman" w:cs="Times New Roman"/>
              </w:rPr>
              <w:t>. Gör. Murat ERKOÇ</w:t>
            </w:r>
          </w:p>
          <w:p w:rsidR="00EF7FB5" w:rsidRPr="004B232A" w:rsidRDefault="00EF7FB5" w:rsidP="00825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32A">
              <w:rPr>
                <w:rFonts w:ascii="Times New Roman" w:hAnsi="Times New Roman" w:cs="Times New Roman"/>
                <w:b/>
              </w:rPr>
              <w:t>HUKB3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F7FB5" w:rsidRPr="004B232A" w:rsidRDefault="00EF7FB5" w:rsidP="0082510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4B232A" w:rsidRDefault="004B232A" w:rsidP="0082510F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FF275F" w:rsidRDefault="00FF275F" w:rsidP="0082510F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FF275F" w:rsidRDefault="00FF275F" w:rsidP="0082510F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FF275F" w:rsidRDefault="00FF275F" w:rsidP="0082510F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FF275F" w:rsidRDefault="00FF275F" w:rsidP="0082510F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FF275F" w:rsidRDefault="00FF275F" w:rsidP="0082510F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FF275F" w:rsidRDefault="00FF275F" w:rsidP="0082510F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FF275F" w:rsidRDefault="00FF275F" w:rsidP="0082510F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FF275F" w:rsidRDefault="00FF275F" w:rsidP="0082510F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FF275F" w:rsidRDefault="00FF275F" w:rsidP="0082510F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FF275F" w:rsidRDefault="00FF275F" w:rsidP="0082510F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FF275F" w:rsidRDefault="00FF275F" w:rsidP="0082510F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FF275F" w:rsidRDefault="00FF275F" w:rsidP="0082510F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4B232A" w:rsidRDefault="004B232A" w:rsidP="0082510F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762026" w:rsidRPr="0082510F" w:rsidRDefault="00762026" w:rsidP="0082510F">
      <w:pPr>
        <w:pStyle w:val="ListeParagraf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18D">
        <w:rPr>
          <w:rFonts w:ascii="Times New Roman" w:hAnsi="Times New Roman" w:cs="Times New Roman"/>
          <w:b/>
          <w:sz w:val="20"/>
          <w:szCs w:val="20"/>
        </w:rPr>
        <w:lastRenderedPageBreak/>
        <w:t>SINIF DERS PROGRAMI</w:t>
      </w:r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580"/>
        <w:gridCol w:w="2769"/>
        <w:gridCol w:w="2769"/>
        <w:gridCol w:w="2769"/>
        <w:gridCol w:w="2769"/>
        <w:gridCol w:w="2769"/>
      </w:tblGrid>
      <w:tr w:rsidR="00EF7FB5" w:rsidRPr="00EF7FB5" w:rsidTr="00FF275F">
        <w:trPr>
          <w:trHeight w:val="315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Salı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Cuma </w:t>
            </w:r>
          </w:p>
        </w:tc>
      </w:tr>
      <w:tr w:rsidR="00EF7FB5" w:rsidRPr="00EF7FB5" w:rsidTr="00FF275F">
        <w:trPr>
          <w:trHeight w:val="31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F7FB5" w:rsidRPr="00EF7FB5" w:rsidRDefault="00EF7FB5" w:rsidP="00FF27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F7FB5">
              <w:rPr>
                <w:rFonts w:ascii="Times New Roman" w:hAnsi="Times New Roman" w:cs="Times New Roman"/>
                <w:b/>
              </w:rPr>
              <w:t>Öğleden Önce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noWrap/>
          </w:tcPr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noWrap/>
          </w:tcPr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09.00-11.00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GK065 Türk Kültür Coğrafyası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Prof. Dr. Akif AKKUŞ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EF103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noWrap/>
          </w:tcPr>
          <w:p w:rsidR="00EF7FB5" w:rsidRPr="00EF7FB5" w:rsidRDefault="00EF7FB5" w:rsidP="00EF7FB5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noWrap/>
          </w:tcPr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noWrap/>
          </w:tcPr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09.00-11.00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SN202 Fen Bilimleri Laboratuvar Uygulamaları (A)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. Üyesi Gülfem MUSLU KAYGISIZ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BES LAB</w:t>
            </w:r>
          </w:p>
        </w:tc>
      </w:tr>
      <w:tr w:rsidR="00EF7FB5" w:rsidRPr="00EF7FB5" w:rsidTr="00FF275F">
        <w:trPr>
          <w:trHeight w:val="315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noWrap/>
          </w:tcPr>
          <w:p w:rsidR="00FF275F" w:rsidRPr="00EF7FB5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09. 00-11.00</w:t>
            </w:r>
          </w:p>
          <w:p w:rsidR="00FF275F" w:rsidRPr="00EF7FB5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MB007 Türk Eğitim Tarihi</w:t>
            </w:r>
          </w:p>
          <w:p w:rsidR="00FF275F" w:rsidRPr="00EF7FB5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Doç. Dr. Recep ÖZKAN</w:t>
            </w:r>
          </w:p>
          <w:p w:rsidR="00EF7FB5" w:rsidRPr="00EF7FB5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HUKB3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noWrap/>
          </w:tcPr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11.00-13.00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MB005 Öğretim Teknolojileri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. Üyesi Özge KELLECİ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FEAS113 BİL LAB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noWrap/>
          </w:tcPr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11.00-13.00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SN201 İlkokulda Drama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. Üyesi Neşe UYGUN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EF304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noWrap/>
          </w:tcPr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10.00-12.00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MB066 Müze Eğitimi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. Üyesi Gülfem MUŞLU KAYGISIZ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EF103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noWrap/>
          </w:tcPr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11.00-13.00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SN202 Fen Bilimleri Laboratuvar Uygulamaları (B)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. Üyesi Gülfem MUSLU KAYGISIZ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BES LAB</w:t>
            </w:r>
          </w:p>
        </w:tc>
      </w:tr>
      <w:tr w:rsidR="00EF7FB5" w:rsidRPr="00EF7FB5" w:rsidTr="00FF275F">
        <w:trPr>
          <w:trHeight w:val="31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F7FB5" w:rsidRPr="00EF7FB5" w:rsidRDefault="00EF7FB5" w:rsidP="00FF275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Öğleden Sonra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noWrap/>
          </w:tcPr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13.00-15.00 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SNF051 Afetler ve Afet Yönetimi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Prof. Dr. Akif AKKUŞ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EF103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noWrap/>
          </w:tcPr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noWrap/>
          </w:tcPr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14.00-16.00 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GK057 İnsan İlişkileri ve İletişim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. Üyesi İsmail Hakkı TOMAR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HUKZ2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noWrap/>
          </w:tcPr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13.00-16.00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SN203 </w:t>
            </w:r>
            <w:proofErr w:type="spellStart"/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İlkokuma</w:t>
            </w:r>
            <w:proofErr w:type="spellEnd"/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Yazma Öğretimi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. Üyesi Neşe UYGUN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KKM004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noWrap/>
          </w:tcPr>
          <w:p w:rsidR="00EF7FB5" w:rsidRPr="00EF7FB5" w:rsidRDefault="00841A49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13.30-15.30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MB053 Eğitim Hukuku</w:t>
            </w:r>
          </w:p>
          <w:p w:rsidR="00EF7FB5" w:rsidRPr="00EF7FB5" w:rsidRDefault="00EF7FB5" w:rsidP="00EF7FB5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. Üyesi Ahmet Cemal RUHİ</w:t>
            </w:r>
          </w:p>
          <w:p w:rsidR="00EF7FB5" w:rsidRPr="00EF7FB5" w:rsidRDefault="00841A49" w:rsidP="00EF7F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EF103</w:t>
            </w:r>
          </w:p>
        </w:tc>
      </w:tr>
      <w:tr w:rsidR="00EF7FB5" w:rsidRPr="00EF7FB5" w:rsidTr="00FF275F">
        <w:trPr>
          <w:trHeight w:val="315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F7FB5" w:rsidRPr="00EF7FB5" w:rsidRDefault="00EF7FB5" w:rsidP="00A92683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noWrap/>
          </w:tcPr>
          <w:p w:rsidR="00EF7FB5" w:rsidRPr="00EF7FB5" w:rsidRDefault="00EF7FB5" w:rsidP="00A92683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noWrap/>
          </w:tcPr>
          <w:p w:rsidR="00EF7FB5" w:rsidRPr="00EF7FB5" w:rsidRDefault="00EF7FB5" w:rsidP="00A92683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noWrap/>
          </w:tcPr>
          <w:p w:rsidR="00EF7FB5" w:rsidRPr="00EF7FB5" w:rsidRDefault="00EF7FB5" w:rsidP="00A92683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noWrap/>
          </w:tcPr>
          <w:p w:rsidR="00EF7FB5" w:rsidRPr="00EF7FB5" w:rsidRDefault="00EF7FB5" w:rsidP="004B232A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16.00-18.00</w:t>
            </w:r>
          </w:p>
          <w:p w:rsidR="00EF7FB5" w:rsidRPr="00EF7FB5" w:rsidRDefault="00EF7FB5" w:rsidP="004B232A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SN050 Türk Kültüründe Çocuk ve Eğitim</w:t>
            </w:r>
          </w:p>
          <w:p w:rsidR="00EF7FB5" w:rsidRPr="00EF7FB5" w:rsidRDefault="00EF7FB5" w:rsidP="004B232A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EF7FB5">
              <w:rPr>
                <w:rFonts w:ascii="Times New Roman" w:eastAsia="Times New Roman" w:hAnsi="Times New Roman" w:cs="Times New Roman"/>
                <w:bCs/>
                <w:lang w:eastAsia="tr-TR"/>
              </w:rPr>
              <w:t>. Gör. Sakine HAKKOYMAZ</w:t>
            </w:r>
          </w:p>
          <w:p w:rsidR="00EF7FB5" w:rsidRPr="00EF7FB5" w:rsidRDefault="00EF7FB5" w:rsidP="004B23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F7FB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HUKZ2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noWrap/>
          </w:tcPr>
          <w:p w:rsidR="00EF7FB5" w:rsidRPr="00EF7FB5" w:rsidRDefault="00EF7FB5" w:rsidP="004B232A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A6763E" w:rsidRDefault="00A6763E" w:rsidP="00762026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080588" w:rsidRPr="00DE618D" w:rsidRDefault="00080588" w:rsidP="00762026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164673" w:rsidRPr="00DE618D" w:rsidRDefault="00164673" w:rsidP="00762026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A92683" w:rsidRPr="00DE618D" w:rsidRDefault="00A92683" w:rsidP="00A92683">
      <w:pPr>
        <w:pStyle w:val="ListeParagraf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18D">
        <w:rPr>
          <w:rFonts w:ascii="Times New Roman" w:hAnsi="Times New Roman" w:cs="Times New Roman"/>
          <w:b/>
          <w:sz w:val="20"/>
          <w:szCs w:val="20"/>
        </w:rPr>
        <w:lastRenderedPageBreak/>
        <w:t>SINIF DERS PROGRAMI</w:t>
      </w:r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543"/>
        <w:gridCol w:w="2606"/>
        <w:gridCol w:w="2747"/>
        <w:gridCol w:w="2891"/>
        <w:gridCol w:w="2747"/>
        <w:gridCol w:w="2891"/>
      </w:tblGrid>
      <w:tr w:rsidR="00FF275F" w:rsidRPr="00FF275F" w:rsidTr="005F7250">
        <w:trPr>
          <w:trHeight w:val="315"/>
        </w:trPr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F275F" w:rsidRPr="00FF275F" w:rsidRDefault="00FF275F" w:rsidP="00A92683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5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FF275F" w:rsidRPr="00FF275F" w:rsidRDefault="00FF275F" w:rsidP="00A92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FF275F" w:rsidRPr="00FF275F" w:rsidRDefault="00FF275F" w:rsidP="00A92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Salı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FF275F" w:rsidRPr="00FF275F" w:rsidRDefault="00FF275F" w:rsidP="00A92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FF275F" w:rsidRPr="00FF275F" w:rsidRDefault="00FF275F" w:rsidP="00A92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FF275F" w:rsidRPr="00FF275F" w:rsidRDefault="00FF275F" w:rsidP="00A92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Cuma </w:t>
            </w:r>
          </w:p>
        </w:tc>
      </w:tr>
      <w:tr w:rsidR="00FF275F" w:rsidRPr="00FF275F" w:rsidTr="005F7250">
        <w:trPr>
          <w:trHeight w:val="315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F275F" w:rsidRPr="00FF275F" w:rsidRDefault="00FF275F" w:rsidP="00FF27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F275F">
              <w:rPr>
                <w:rFonts w:ascii="Times New Roman" w:hAnsi="Times New Roman" w:cs="Times New Roman"/>
                <w:b/>
              </w:rPr>
              <w:t>Öğleden Önce</w:t>
            </w:r>
          </w:p>
        </w:tc>
        <w:tc>
          <w:tcPr>
            <w:tcW w:w="2555" w:type="dxa"/>
            <w:tcBorders>
              <w:top w:val="single" w:sz="18" w:space="0" w:color="auto"/>
            </w:tcBorders>
            <w:noWrap/>
          </w:tcPr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noWrap/>
          </w:tcPr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09.00-11.00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SNF309 Sınıf Yönetimi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. Üyesi Nuri Can AKSOY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KKM002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  <w:noWrap/>
            <w:vAlign w:val="center"/>
          </w:tcPr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09.30-12.30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SNF311 Ölçme ve Değerlendirme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. Üyesi Ufuk AKBAŞ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EF001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noWrap/>
          </w:tcPr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noWrap/>
          </w:tcPr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11.00-13.00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SNF349 Yazma Atölyesi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. Gör. Sakine HAKKOYMAZ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HUKZ2</w:t>
            </w:r>
          </w:p>
        </w:tc>
      </w:tr>
      <w:tr w:rsidR="00FF275F" w:rsidRPr="00FF275F" w:rsidTr="005F7250">
        <w:trPr>
          <w:trHeight w:val="315"/>
        </w:trPr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555" w:type="dxa"/>
            <w:tcBorders>
              <w:bottom w:val="single" w:sz="18" w:space="0" w:color="auto"/>
            </w:tcBorders>
            <w:noWrap/>
          </w:tcPr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noWrap/>
          </w:tcPr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11.00-13.00 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SNF313 Cumhuriyet Dönemi Türk Edebiyatı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. Gör. Sakine HAKKOYMAZ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KKM002</w:t>
            </w: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  <w:noWrap/>
          </w:tcPr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noWrap/>
          </w:tcPr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noWrap/>
          </w:tcPr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11.00-13.00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SNF351 İlkokulda Kodlama ve Robotik (B)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. Üyesi Özlem ÜZÜMCÜ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EF103</w:t>
            </w:r>
          </w:p>
        </w:tc>
      </w:tr>
      <w:tr w:rsidR="00FF275F" w:rsidRPr="00FF275F" w:rsidTr="005F7250">
        <w:trPr>
          <w:trHeight w:val="315"/>
        </w:trPr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FF275F" w:rsidRPr="00FF275F" w:rsidRDefault="00FF275F" w:rsidP="00FF275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Öğleden Sonra</w:t>
            </w:r>
          </w:p>
        </w:tc>
        <w:tc>
          <w:tcPr>
            <w:tcW w:w="2555" w:type="dxa"/>
            <w:tcBorders>
              <w:top w:val="single" w:sz="18" w:space="0" w:color="auto"/>
            </w:tcBorders>
            <w:noWrap/>
          </w:tcPr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13.00-16.00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SNF307 Matematik Öğretimi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. Üyesi Nuri Can AKSOY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KKM004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noWrap/>
          </w:tcPr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14.00-17.00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SNF305 Hayat Bilgisi Öğretimi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hAnsi="Times New Roman" w:cs="Times New Roman"/>
              </w:rPr>
              <w:t xml:space="preserve"> </w:t>
            </w: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Prof. Dr. Akif AKKUŞ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EF104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noWrap/>
          </w:tcPr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13.00-16.00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SN303 </w:t>
            </w:r>
            <w:proofErr w:type="spellStart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İlkokuma</w:t>
            </w:r>
            <w:proofErr w:type="spellEnd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 Yazma Öğretimi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. Üyesi Neşe UYGUN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KKM004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noWrap/>
          </w:tcPr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noWrap/>
          </w:tcPr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14.00-17.00</w:t>
            </w:r>
          </w:p>
          <w:p w:rsidR="00FF275F" w:rsidRPr="00FF275F" w:rsidRDefault="00080588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SNF301</w:t>
            </w:r>
            <w:r w:rsidR="00FF275F"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Fen ve Teknoloji Öğretimi I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. Üyesi Gülfem MUŞLU KAYGISIZ</w:t>
            </w:r>
          </w:p>
          <w:p w:rsidR="00FF275F" w:rsidRPr="00FF275F" w:rsidRDefault="00FF275F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EF001</w:t>
            </w:r>
          </w:p>
        </w:tc>
      </w:tr>
      <w:tr w:rsidR="00FF275F" w:rsidRPr="00FF275F" w:rsidTr="005F7250">
        <w:trPr>
          <w:trHeight w:val="315"/>
        </w:trPr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275F" w:rsidRPr="00FF275F" w:rsidRDefault="00FF275F" w:rsidP="00A92683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555" w:type="dxa"/>
            <w:tcBorders>
              <w:bottom w:val="single" w:sz="18" w:space="0" w:color="auto"/>
            </w:tcBorders>
            <w:noWrap/>
          </w:tcPr>
          <w:p w:rsidR="00FF275F" w:rsidRPr="00FF275F" w:rsidRDefault="00FF275F" w:rsidP="00A92683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noWrap/>
          </w:tcPr>
          <w:p w:rsidR="00FF275F" w:rsidRPr="00FF275F" w:rsidRDefault="00FF275F" w:rsidP="00A92683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noWrap/>
          </w:tcPr>
          <w:p w:rsidR="00FF275F" w:rsidRPr="00FF275F" w:rsidRDefault="00FF275F" w:rsidP="00A92683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16.00-18.00</w:t>
            </w:r>
          </w:p>
          <w:p w:rsidR="00FF275F" w:rsidRPr="00FF275F" w:rsidRDefault="00FF275F" w:rsidP="00A92683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SNF351 İlkokulda Kodlama ve Robotik (A)</w:t>
            </w:r>
          </w:p>
          <w:p w:rsidR="00FF275F" w:rsidRPr="00FF275F" w:rsidRDefault="00FF275F" w:rsidP="00A92683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. Üyesi Özlem ÜZÜMCÜ</w:t>
            </w:r>
          </w:p>
          <w:p w:rsidR="00FF275F" w:rsidRPr="00FF275F" w:rsidRDefault="00FF275F" w:rsidP="00A92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EF103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noWrap/>
          </w:tcPr>
          <w:p w:rsidR="00FF275F" w:rsidRPr="00FF275F" w:rsidRDefault="00FF275F" w:rsidP="00A92683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noWrap/>
          </w:tcPr>
          <w:p w:rsidR="00FF275F" w:rsidRPr="00FF275F" w:rsidRDefault="00FF275F" w:rsidP="00A92683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A92683" w:rsidRDefault="00A92683" w:rsidP="00A92683">
      <w:pPr>
        <w:rPr>
          <w:rFonts w:ascii="Times New Roman" w:hAnsi="Times New Roman" w:cs="Times New Roman"/>
          <w:sz w:val="20"/>
          <w:szCs w:val="20"/>
        </w:rPr>
      </w:pPr>
    </w:p>
    <w:p w:rsidR="00FF275F" w:rsidRDefault="00FF275F" w:rsidP="00A92683">
      <w:pPr>
        <w:rPr>
          <w:rFonts w:ascii="Times New Roman" w:hAnsi="Times New Roman" w:cs="Times New Roman"/>
          <w:sz w:val="20"/>
          <w:szCs w:val="20"/>
        </w:rPr>
      </w:pPr>
    </w:p>
    <w:p w:rsidR="00FF275F" w:rsidRDefault="00FF275F" w:rsidP="00A92683">
      <w:pPr>
        <w:rPr>
          <w:rFonts w:ascii="Times New Roman" w:hAnsi="Times New Roman" w:cs="Times New Roman"/>
          <w:sz w:val="20"/>
          <w:szCs w:val="20"/>
        </w:rPr>
      </w:pPr>
    </w:p>
    <w:p w:rsidR="00FF275F" w:rsidRDefault="00FF275F" w:rsidP="00A92683">
      <w:pPr>
        <w:rPr>
          <w:rFonts w:ascii="Times New Roman" w:hAnsi="Times New Roman" w:cs="Times New Roman"/>
          <w:sz w:val="20"/>
          <w:szCs w:val="20"/>
        </w:rPr>
      </w:pPr>
    </w:p>
    <w:p w:rsidR="00FF275F" w:rsidRDefault="00FF275F" w:rsidP="00A92683">
      <w:pPr>
        <w:rPr>
          <w:rFonts w:ascii="Times New Roman" w:hAnsi="Times New Roman" w:cs="Times New Roman"/>
          <w:sz w:val="20"/>
          <w:szCs w:val="20"/>
        </w:rPr>
      </w:pPr>
    </w:p>
    <w:p w:rsidR="00FF275F" w:rsidRPr="00DE618D" w:rsidRDefault="00FF275F" w:rsidP="00A92683">
      <w:pPr>
        <w:rPr>
          <w:rFonts w:ascii="Times New Roman" w:hAnsi="Times New Roman" w:cs="Times New Roman"/>
          <w:sz w:val="20"/>
          <w:szCs w:val="20"/>
        </w:rPr>
      </w:pPr>
    </w:p>
    <w:p w:rsidR="00A92683" w:rsidRPr="00080588" w:rsidRDefault="00A92683" w:rsidP="00080588">
      <w:pPr>
        <w:pStyle w:val="ListeParagraf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18D">
        <w:rPr>
          <w:rFonts w:ascii="Times New Roman" w:hAnsi="Times New Roman" w:cs="Times New Roman"/>
          <w:b/>
          <w:sz w:val="20"/>
          <w:szCs w:val="20"/>
        </w:rPr>
        <w:t>SINIF DERS PROGRAMI</w:t>
      </w:r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519"/>
        <w:gridCol w:w="2782"/>
        <w:gridCol w:w="2781"/>
        <w:gridCol w:w="2781"/>
        <w:gridCol w:w="2781"/>
        <w:gridCol w:w="2781"/>
      </w:tblGrid>
      <w:tr w:rsidR="00FF275F" w:rsidRPr="00FF275F" w:rsidTr="00B7487B">
        <w:trPr>
          <w:trHeight w:val="315"/>
        </w:trPr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F275F" w:rsidRPr="00FF275F" w:rsidRDefault="00FF275F" w:rsidP="003328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782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FF275F" w:rsidRPr="00FF275F" w:rsidRDefault="00FF275F" w:rsidP="003328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</w:t>
            </w:r>
          </w:p>
        </w:tc>
        <w:tc>
          <w:tcPr>
            <w:tcW w:w="2781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FF275F" w:rsidRPr="00FF275F" w:rsidRDefault="00FF275F" w:rsidP="003328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Salı</w:t>
            </w:r>
          </w:p>
        </w:tc>
        <w:tc>
          <w:tcPr>
            <w:tcW w:w="2781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FF275F" w:rsidRPr="00FF275F" w:rsidRDefault="00FF275F" w:rsidP="003328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2781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FF275F" w:rsidRPr="00FF275F" w:rsidRDefault="00FF275F" w:rsidP="003328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27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FF275F" w:rsidRPr="00FF275F" w:rsidRDefault="00FF275F" w:rsidP="003328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Cuma </w:t>
            </w:r>
          </w:p>
        </w:tc>
      </w:tr>
      <w:tr w:rsidR="00B7487B" w:rsidRPr="00FF275F" w:rsidTr="00080588">
        <w:trPr>
          <w:trHeight w:val="315"/>
        </w:trPr>
        <w:tc>
          <w:tcPr>
            <w:tcW w:w="51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7487B" w:rsidRPr="00FF275F" w:rsidRDefault="00B7487B" w:rsidP="00FF27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FF275F">
              <w:rPr>
                <w:rFonts w:ascii="Times New Roman" w:hAnsi="Times New Roman" w:cs="Times New Roman"/>
                <w:b/>
              </w:rPr>
              <w:t>Öğleden Önce</w:t>
            </w:r>
          </w:p>
        </w:tc>
        <w:tc>
          <w:tcPr>
            <w:tcW w:w="2782" w:type="dxa"/>
            <w:tcBorders>
              <w:top w:val="single" w:sz="18" w:space="0" w:color="auto"/>
            </w:tcBorders>
            <w:noWrap/>
            <w:vAlign w:val="center"/>
          </w:tcPr>
          <w:p w:rsidR="00B7487B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09.00-11.00</w:t>
            </w:r>
          </w:p>
          <w:p w:rsidR="00B7487B" w:rsidRPr="00B7487B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7487B">
              <w:rPr>
                <w:rFonts w:ascii="Times New Roman" w:eastAsia="Times New Roman" w:hAnsi="Times New Roman" w:cs="Times New Roman"/>
                <w:bCs/>
                <w:lang w:eastAsia="tr-TR"/>
              </w:rPr>
              <w:t>SNF453 Öğretmen Eğ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itimi ve Uluslararası Bakalorya(IB)</w:t>
            </w:r>
          </w:p>
          <w:p w:rsidR="00B7487B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7487B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B7487B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B7487B">
              <w:rPr>
                <w:rFonts w:ascii="Times New Roman" w:eastAsia="Times New Roman" w:hAnsi="Times New Roman" w:cs="Times New Roman"/>
                <w:bCs/>
                <w:lang w:eastAsia="tr-TR"/>
              </w:rPr>
              <w:t>. Üyesi Görsev SÖNMEZ BORAN</w:t>
            </w:r>
          </w:p>
          <w:p w:rsidR="00B7487B" w:rsidRPr="00B7487B" w:rsidRDefault="00B7487B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7487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Uzaktan Eğitim</w:t>
            </w:r>
          </w:p>
        </w:tc>
        <w:tc>
          <w:tcPr>
            <w:tcW w:w="2781" w:type="dxa"/>
            <w:vMerge w:val="restart"/>
            <w:tcBorders>
              <w:top w:val="single" w:sz="18" w:space="0" w:color="auto"/>
            </w:tcBorders>
            <w:noWrap/>
            <w:vAlign w:val="center"/>
          </w:tcPr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09.00-13.00</w:t>
            </w:r>
          </w:p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SNF401 Görsel Sanatlar Öğretimi</w:t>
            </w:r>
          </w:p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. Üyesi Neşe UYGUN</w:t>
            </w:r>
          </w:p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805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KKM004</w:t>
            </w:r>
          </w:p>
        </w:tc>
        <w:tc>
          <w:tcPr>
            <w:tcW w:w="2781" w:type="dxa"/>
            <w:vMerge w:val="restart"/>
            <w:tcBorders>
              <w:top w:val="single" w:sz="18" w:space="0" w:color="auto"/>
            </w:tcBorders>
            <w:noWrap/>
            <w:vAlign w:val="center"/>
          </w:tcPr>
          <w:p w:rsidR="00B7487B" w:rsidRPr="00080588" w:rsidRDefault="00B7487B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805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SNF409 Öğretmenlik Uygulaması</w:t>
            </w:r>
          </w:p>
        </w:tc>
        <w:tc>
          <w:tcPr>
            <w:tcW w:w="2781" w:type="dxa"/>
            <w:vMerge w:val="restart"/>
            <w:tcBorders>
              <w:top w:val="single" w:sz="18" w:space="0" w:color="auto"/>
            </w:tcBorders>
            <w:noWrap/>
          </w:tcPr>
          <w:p w:rsidR="00B7487B" w:rsidRPr="00080588" w:rsidRDefault="00B7487B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781" w:type="dxa"/>
            <w:vMerge w:val="restart"/>
            <w:tcBorders>
              <w:top w:val="single" w:sz="18" w:space="0" w:color="auto"/>
              <w:right w:val="single" w:sz="18" w:space="0" w:color="auto"/>
            </w:tcBorders>
            <w:noWrap/>
          </w:tcPr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09.00-11.00</w:t>
            </w:r>
          </w:p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SNF451 Eğitimde Alternatif Yaklaşımlar I (B)</w:t>
            </w:r>
          </w:p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. Üyesi Özlem ÜZÜMCÜ</w:t>
            </w:r>
          </w:p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805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EF102</w:t>
            </w:r>
          </w:p>
        </w:tc>
      </w:tr>
      <w:bookmarkEnd w:id="0"/>
      <w:tr w:rsidR="00B7487B" w:rsidRPr="00FF275F" w:rsidTr="00B7487B">
        <w:trPr>
          <w:trHeight w:val="315"/>
        </w:trPr>
        <w:tc>
          <w:tcPr>
            <w:tcW w:w="519" w:type="dxa"/>
            <w:vMerge/>
            <w:tcBorders>
              <w:left w:val="single" w:sz="18" w:space="0" w:color="auto"/>
            </w:tcBorders>
            <w:textDirection w:val="btLr"/>
          </w:tcPr>
          <w:p w:rsidR="00B7487B" w:rsidRPr="00FF275F" w:rsidRDefault="00B7487B" w:rsidP="00FF275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B7487B" w:rsidRPr="00080588" w:rsidRDefault="00B7487B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805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SNF409 Öğretmenlik Uygulaması</w:t>
            </w:r>
          </w:p>
        </w:tc>
        <w:tc>
          <w:tcPr>
            <w:tcW w:w="2781" w:type="dxa"/>
            <w:vMerge/>
            <w:noWrap/>
            <w:vAlign w:val="center"/>
          </w:tcPr>
          <w:p w:rsidR="00B7487B" w:rsidRPr="00080588" w:rsidRDefault="00B7487B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781" w:type="dxa"/>
            <w:vMerge/>
            <w:noWrap/>
            <w:vAlign w:val="center"/>
          </w:tcPr>
          <w:p w:rsidR="00B7487B" w:rsidRPr="00080588" w:rsidRDefault="00B7487B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781" w:type="dxa"/>
            <w:vMerge/>
            <w:noWrap/>
          </w:tcPr>
          <w:p w:rsidR="00B7487B" w:rsidRPr="00080588" w:rsidRDefault="00B7487B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781" w:type="dxa"/>
            <w:vMerge/>
            <w:tcBorders>
              <w:right w:val="single" w:sz="18" w:space="0" w:color="auto"/>
            </w:tcBorders>
            <w:noWrap/>
          </w:tcPr>
          <w:p w:rsidR="00B7487B" w:rsidRPr="00080588" w:rsidRDefault="00B7487B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B7487B" w:rsidRPr="00FF275F" w:rsidTr="00B7487B">
        <w:trPr>
          <w:trHeight w:val="315"/>
        </w:trPr>
        <w:tc>
          <w:tcPr>
            <w:tcW w:w="51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782" w:type="dxa"/>
            <w:vMerge/>
            <w:tcBorders>
              <w:bottom w:val="single" w:sz="18" w:space="0" w:color="auto"/>
            </w:tcBorders>
            <w:noWrap/>
          </w:tcPr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781" w:type="dxa"/>
            <w:vMerge/>
            <w:tcBorders>
              <w:bottom w:val="single" w:sz="18" w:space="0" w:color="auto"/>
            </w:tcBorders>
            <w:noWrap/>
          </w:tcPr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781" w:type="dxa"/>
            <w:vMerge/>
            <w:tcBorders>
              <w:bottom w:val="single" w:sz="18" w:space="0" w:color="auto"/>
            </w:tcBorders>
            <w:noWrap/>
          </w:tcPr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781" w:type="dxa"/>
            <w:tcBorders>
              <w:bottom w:val="single" w:sz="18" w:space="0" w:color="auto"/>
            </w:tcBorders>
            <w:noWrap/>
          </w:tcPr>
          <w:p w:rsidR="00B7487B" w:rsidRPr="00FF275F" w:rsidRDefault="00B7487B" w:rsidP="00080588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10.00-12.00 </w:t>
            </w:r>
          </w:p>
          <w:p w:rsidR="00B7487B" w:rsidRPr="00FF275F" w:rsidRDefault="00B7487B" w:rsidP="00080588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SNF405 Trafik ve İlkyardım</w:t>
            </w:r>
          </w:p>
          <w:p w:rsidR="00B7487B" w:rsidRPr="00FF275F" w:rsidRDefault="00B7487B" w:rsidP="00080588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. Gör. Betül KAPLAN</w:t>
            </w:r>
          </w:p>
          <w:p w:rsidR="00B7487B" w:rsidRPr="00FF275F" w:rsidRDefault="00B7487B" w:rsidP="00080588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805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KKM004</w:t>
            </w:r>
          </w:p>
        </w:tc>
        <w:tc>
          <w:tcPr>
            <w:tcW w:w="2781" w:type="dxa"/>
            <w:tcBorders>
              <w:bottom w:val="single" w:sz="18" w:space="0" w:color="auto"/>
              <w:right w:val="single" w:sz="18" w:space="0" w:color="auto"/>
            </w:tcBorders>
            <w:noWrap/>
          </w:tcPr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11.00-13.00</w:t>
            </w:r>
          </w:p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SNF403 Din Kültürü ve Ahlak Bilgisi Öğretimi</w:t>
            </w:r>
          </w:p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Arif KESER</w:t>
            </w:r>
          </w:p>
          <w:p w:rsidR="00B7487B" w:rsidRPr="00080588" w:rsidRDefault="00B7487B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805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KKM004</w:t>
            </w:r>
          </w:p>
        </w:tc>
      </w:tr>
      <w:tr w:rsidR="00B7487B" w:rsidRPr="00FF275F" w:rsidTr="00072065">
        <w:trPr>
          <w:trHeight w:val="315"/>
        </w:trPr>
        <w:tc>
          <w:tcPr>
            <w:tcW w:w="51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7487B" w:rsidRPr="00FF275F" w:rsidRDefault="00B7487B" w:rsidP="00FF275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Öğleden Sonra</w:t>
            </w:r>
          </w:p>
        </w:tc>
        <w:tc>
          <w:tcPr>
            <w:tcW w:w="2782" w:type="dxa"/>
            <w:vMerge w:val="restart"/>
            <w:tcBorders>
              <w:top w:val="single" w:sz="18" w:space="0" w:color="auto"/>
            </w:tcBorders>
            <w:noWrap/>
            <w:vAlign w:val="center"/>
          </w:tcPr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805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SNF409 Öğretmenlik Uygulaması</w:t>
            </w:r>
          </w:p>
        </w:tc>
        <w:tc>
          <w:tcPr>
            <w:tcW w:w="2781" w:type="dxa"/>
            <w:tcBorders>
              <w:top w:val="single" w:sz="18" w:space="0" w:color="auto"/>
            </w:tcBorders>
            <w:noWrap/>
          </w:tcPr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13.00-15.00  </w:t>
            </w:r>
          </w:p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SNF449 Öğretim Tasarımı</w:t>
            </w:r>
          </w:p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. Üyesi Burcu GÜRKAN</w:t>
            </w:r>
          </w:p>
          <w:p w:rsidR="00B7487B" w:rsidRPr="00080588" w:rsidRDefault="00B7487B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805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KKM004</w:t>
            </w:r>
          </w:p>
        </w:tc>
        <w:tc>
          <w:tcPr>
            <w:tcW w:w="2781" w:type="dxa"/>
            <w:vMerge w:val="restart"/>
            <w:tcBorders>
              <w:top w:val="single" w:sz="18" w:space="0" w:color="auto"/>
            </w:tcBorders>
            <w:noWrap/>
            <w:vAlign w:val="center"/>
          </w:tcPr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805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SNF409 Öğretmenlik Uygulaması</w:t>
            </w:r>
          </w:p>
        </w:tc>
        <w:tc>
          <w:tcPr>
            <w:tcW w:w="2781" w:type="dxa"/>
            <w:tcBorders>
              <w:top w:val="single" w:sz="18" w:space="0" w:color="auto"/>
            </w:tcBorders>
            <w:noWrap/>
          </w:tcPr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13.00-16.00</w:t>
            </w:r>
          </w:p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SNF407 Etkili İletişi</w:t>
            </w: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m</w:t>
            </w:r>
          </w:p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. Gör. Sakine HAKKOYMAZ</w:t>
            </w:r>
          </w:p>
          <w:p w:rsidR="00B7487B" w:rsidRPr="00080588" w:rsidRDefault="00B7487B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805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EF002</w:t>
            </w:r>
          </w:p>
        </w:tc>
        <w:tc>
          <w:tcPr>
            <w:tcW w:w="2781" w:type="dxa"/>
            <w:tcBorders>
              <w:top w:val="single" w:sz="18" w:space="0" w:color="auto"/>
              <w:right w:val="single" w:sz="18" w:space="0" w:color="auto"/>
            </w:tcBorders>
            <w:noWrap/>
          </w:tcPr>
          <w:p w:rsidR="00B7487B" w:rsidRPr="00FF275F" w:rsidRDefault="00B7487B" w:rsidP="00080588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14.00-17.00</w:t>
            </w:r>
          </w:p>
          <w:p w:rsidR="00B7487B" w:rsidRPr="00FF275F" w:rsidRDefault="00B7487B" w:rsidP="00080588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SNF411 Rehberlik</w:t>
            </w:r>
          </w:p>
          <w:p w:rsidR="00B7487B" w:rsidRPr="00FF275F" w:rsidRDefault="00B7487B" w:rsidP="00080588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. Gör. Mustafa KURTOĞLU</w:t>
            </w:r>
          </w:p>
          <w:p w:rsidR="00B7487B" w:rsidRPr="00080588" w:rsidRDefault="00B7487B" w:rsidP="000805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805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EF105</w:t>
            </w:r>
          </w:p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B7487B" w:rsidRPr="00FF275F" w:rsidTr="00080588">
        <w:trPr>
          <w:trHeight w:val="315"/>
        </w:trPr>
        <w:tc>
          <w:tcPr>
            <w:tcW w:w="51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7487B" w:rsidRPr="00FF275F" w:rsidRDefault="00B7487B" w:rsidP="00332869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782" w:type="dxa"/>
            <w:vMerge/>
            <w:tcBorders>
              <w:bottom w:val="single" w:sz="18" w:space="0" w:color="auto"/>
            </w:tcBorders>
            <w:noWrap/>
          </w:tcPr>
          <w:p w:rsidR="00B7487B" w:rsidRPr="00FF275F" w:rsidRDefault="00B7487B" w:rsidP="00332869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781" w:type="dxa"/>
            <w:tcBorders>
              <w:bottom w:val="single" w:sz="18" w:space="0" w:color="auto"/>
            </w:tcBorders>
            <w:noWrap/>
          </w:tcPr>
          <w:p w:rsidR="00B7487B" w:rsidRPr="00FF275F" w:rsidRDefault="00B7487B" w:rsidP="00332869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15.00-17.00</w:t>
            </w:r>
          </w:p>
          <w:p w:rsidR="00B7487B" w:rsidRPr="00FF275F" w:rsidRDefault="00B7487B" w:rsidP="00332869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SNF451 Eğitimde Alternatif Yaklaşımlar I  (A)</w:t>
            </w:r>
          </w:p>
          <w:p w:rsidR="00B7487B" w:rsidRPr="00FF275F" w:rsidRDefault="00B7487B" w:rsidP="00332869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. Üyesi Özge KELLECİ</w:t>
            </w:r>
          </w:p>
          <w:p w:rsidR="00B7487B" w:rsidRPr="00080588" w:rsidRDefault="00B7487B" w:rsidP="003328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805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FEAS113 BİL LAB</w:t>
            </w:r>
          </w:p>
        </w:tc>
        <w:tc>
          <w:tcPr>
            <w:tcW w:w="2781" w:type="dxa"/>
            <w:vMerge/>
            <w:tcBorders>
              <w:bottom w:val="single" w:sz="18" w:space="0" w:color="auto"/>
            </w:tcBorders>
            <w:noWrap/>
          </w:tcPr>
          <w:p w:rsidR="00B7487B" w:rsidRPr="00FF275F" w:rsidRDefault="00B7487B" w:rsidP="00332869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781" w:type="dxa"/>
            <w:tcBorders>
              <w:bottom w:val="single" w:sz="18" w:space="0" w:color="auto"/>
            </w:tcBorders>
            <w:noWrap/>
          </w:tcPr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16.00-18.00</w:t>
            </w:r>
          </w:p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SNF413 Özel Eğitim</w:t>
            </w:r>
          </w:p>
          <w:p w:rsidR="00B7487B" w:rsidRPr="00FF275F" w:rsidRDefault="00B7487B" w:rsidP="00FF275F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F275F">
              <w:rPr>
                <w:rFonts w:ascii="Times New Roman" w:eastAsia="Times New Roman" w:hAnsi="Times New Roman" w:cs="Times New Roman"/>
                <w:bCs/>
                <w:lang w:eastAsia="tr-TR"/>
              </w:rPr>
              <w:t>Dr. Fatih Emrah DEMİR</w:t>
            </w:r>
          </w:p>
          <w:p w:rsidR="00B7487B" w:rsidRPr="00080588" w:rsidRDefault="00B7487B" w:rsidP="00FF27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8058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EF105</w:t>
            </w:r>
          </w:p>
        </w:tc>
        <w:tc>
          <w:tcPr>
            <w:tcW w:w="2781" w:type="dxa"/>
            <w:tcBorders>
              <w:bottom w:val="single" w:sz="18" w:space="0" w:color="auto"/>
              <w:right w:val="single" w:sz="18" w:space="0" w:color="auto"/>
            </w:tcBorders>
            <w:noWrap/>
          </w:tcPr>
          <w:p w:rsidR="00B7487B" w:rsidRPr="00FF275F" w:rsidRDefault="00B7487B" w:rsidP="00080588">
            <w:pPr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A92683" w:rsidRPr="00DE618D" w:rsidRDefault="00A92683" w:rsidP="00A92683">
      <w:pPr>
        <w:rPr>
          <w:rFonts w:ascii="Times New Roman" w:hAnsi="Times New Roman" w:cs="Times New Roman"/>
          <w:b/>
          <w:sz w:val="20"/>
          <w:szCs w:val="20"/>
        </w:rPr>
      </w:pPr>
    </w:p>
    <w:sectPr w:rsidR="00A92683" w:rsidRPr="00DE618D" w:rsidSect="007620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22" w:rsidRDefault="00A41A22" w:rsidP="00FF275F">
      <w:pPr>
        <w:spacing w:after="0" w:line="240" w:lineRule="auto"/>
      </w:pPr>
      <w:r>
        <w:separator/>
      </w:r>
    </w:p>
  </w:endnote>
  <w:endnote w:type="continuationSeparator" w:id="0">
    <w:p w:rsidR="00A41A22" w:rsidRDefault="00A41A22" w:rsidP="00FF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22" w:rsidRDefault="00A41A22" w:rsidP="00FF275F">
      <w:pPr>
        <w:spacing w:after="0" w:line="240" w:lineRule="auto"/>
      </w:pPr>
      <w:r>
        <w:separator/>
      </w:r>
    </w:p>
  </w:footnote>
  <w:footnote w:type="continuationSeparator" w:id="0">
    <w:p w:rsidR="00A41A22" w:rsidRDefault="00A41A22" w:rsidP="00FF2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A5A"/>
    <w:multiLevelType w:val="hybridMultilevel"/>
    <w:tmpl w:val="21BA23DE"/>
    <w:lvl w:ilvl="0" w:tplc="969E9C84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32F"/>
    <w:multiLevelType w:val="hybridMultilevel"/>
    <w:tmpl w:val="6B041B3E"/>
    <w:lvl w:ilvl="0" w:tplc="BBE4B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1141"/>
    <w:multiLevelType w:val="hybridMultilevel"/>
    <w:tmpl w:val="0FCA0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C5F1D"/>
    <w:multiLevelType w:val="hybridMultilevel"/>
    <w:tmpl w:val="597E993C"/>
    <w:lvl w:ilvl="0" w:tplc="9802FFA2">
      <w:start w:val="1"/>
      <w:numFmt w:val="decimal"/>
      <w:pStyle w:val="Balk4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9"/>
    <w:rsid w:val="000278B8"/>
    <w:rsid w:val="00072065"/>
    <w:rsid w:val="00080588"/>
    <w:rsid w:val="00141E20"/>
    <w:rsid w:val="00164673"/>
    <w:rsid w:val="00332869"/>
    <w:rsid w:val="00356BE0"/>
    <w:rsid w:val="003866EB"/>
    <w:rsid w:val="00456677"/>
    <w:rsid w:val="004B232A"/>
    <w:rsid w:val="004E596B"/>
    <w:rsid w:val="00517168"/>
    <w:rsid w:val="005A5B16"/>
    <w:rsid w:val="005F7250"/>
    <w:rsid w:val="006631B2"/>
    <w:rsid w:val="0067255C"/>
    <w:rsid w:val="00762026"/>
    <w:rsid w:val="0082510F"/>
    <w:rsid w:val="00841A49"/>
    <w:rsid w:val="008D4232"/>
    <w:rsid w:val="008F6093"/>
    <w:rsid w:val="00A10C08"/>
    <w:rsid w:val="00A41A22"/>
    <w:rsid w:val="00A45A78"/>
    <w:rsid w:val="00A55D0F"/>
    <w:rsid w:val="00A6763E"/>
    <w:rsid w:val="00A92683"/>
    <w:rsid w:val="00A959D3"/>
    <w:rsid w:val="00AF1F1C"/>
    <w:rsid w:val="00B26D36"/>
    <w:rsid w:val="00B66156"/>
    <w:rsid w:val="00B7487B"/>
    <w:rsid w:val="00B81639"/>
    <w:rsid w:val="00BE68E1"/>
    <w:rsid w:val="00D415E6"/>
    <w:rsid w:val="00D84259"/>
    <w:rsid w:val="00DE618D"/>
    <w:rsid w:val="00DF3140"/>
    <w:rsid w:val="00EF7FB5"/>
    <w:rsid w:val="00F92F1B"/>
    <w:rsid w:val="00FD2A81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2FA42-9865-4796-B004-6EA2E3A5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56677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6677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56677"/>
    <w:pPr>
      <w:keepNext/>
      <w:keepLines/>
      <w:spacing w:after="0" w:line="360" w:lineRule="auto"/>
      <w:ind w:left="720" w:hanging="360"/>
      <w:outlineLvl w:val="2"/>
    </w:pPr>
    <w:rPr>
      <w:rFonts w:eastAsiaTheme="majorEastAsia" w:cstheme="majorBidi"/>
      <w:b/>
      <w:bCs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56677"/>
    <w:pPr>
      <w:keepNext/>
      <w:keepLines/>
      <w:numPr>
        <w:numId w:val="2"/>
      </w:numPr>
      <w:spacing w:after="0" w:line="360" w:lineRule="auto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5667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456677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56677"/>
    <w:rPr>
      <w:rFonts w:eastAsiaTheme="majorEastAsia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56677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ListeParagraf">
    <w:name w:val="List Paragraph"/>
    <w:basedOn w:val="Normal"/>
    <w:uiPriority w:val="34"/>
    <w:qFormat/>
    <w:rsid w:val="00762026"/>
    <w:pPr>
      <w:ind w:left="720"/>
      <w:contextualSpacing/>
    </w:pPr>
  </w:style>
  <w:style w:type="table" w:styleId="TabloKlavuzu">
    <w:name w:val="Table Grid"/>
    <w:basedOn w:val="NormalTablo"/>
    <w:uiPriority w:val="59"/>
    <w:rsid w:val="0051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F1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F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275F"/>
  </w:style>
  <w:style w:type="paragraph" w:styleId="Altbilgi">
    <w:name w:val="footer"/>
    <w:basedOn w:val="Normal"/>
    <w:link w:val="AltbilgiChar"/>
    <w:uiPriority w:val="99"/>
    <w:unhideWhenUsed/>
    <w:rsid w:val="00FF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sbsb</dc:creator>
  <cp:keywords/>
  <dc:description/>
  <cp:lastModifiedBy>Nurgül ÇAKMAK</cp:lastModifiedBy>
  <cp:revision>21</cp:revision>
  <cp:lastPrinted>2019-02-05T14:01:00Z</cp:lastPrinted>
  <dcterms:created xsi:type="dcterms:W3CDTF">2019-01-28T10:45:00Z</dcterms:created>
  <dcterms:modified xsi:type="dcterms:W3CDTF">2019-09-12T12:22:00Z</dcterms:modified>
</cp:coreProperties>
</file>