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DD6F7" w14:textId="77777777" w:rsidR="00D870F2" w:rsidRPr="00C16C74" w:rsidRDefault="000B1D4E" w:rsidP="00262AD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16C74">
        <w:rPr>
          <w:rFonts w:ascii="Times New Roman" w:hAnsi="Times New Roman" w:cs="Times New Roman"/>
          <w:b/>
          <w:bCs/>
          <w:sz w:val="18"/>
          <w:szCs w:val="18"/>
        </w:rPr>
        <w:t xml:space="preserve">EĞİTİM FAKÜLTESİ </w:t>
      </w:r>
    </w:p>
    <w:p w14:paraId="1F904064" w14:textId="77777777" w:rsidR="00D870F2" w:rsidRPr="00C16C74" w:rsidRDefault="00262ADF" w:rsidP="00262AD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16C7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B1D4E" w:rsidRPr="00C16C74">
        <w:rPr>
          <w:rFonts w:ascii="Times New Roman" w:hAnsi="Times New Roman" w:cs="Times New Roman"/>
          <w:b/>
          <w:bCs/>
          <w:sz w:val="18"/>
          <w:szCs w:val="18"/>
        </w:rPr>
        <w:t xml:space="preserve">TEMEL EĞİTİM BÖLÜMÜ </w:t>
      </w:r>
    </w:p>
    <w:p w14:paraId="5F71F357" w14:textId="10B8E0AE" w:rsidR="000B1D4E" w:rsidRPr="00C16C74" w:rsidRDefault="00262ADF" w:rsidP="00262AD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16C7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B1D4E" w:rsidRPr="00C16C74">
        <w:rPr>
          <w:rFonts w:ascii="Times New Roman" w:hAnsi="Times New Roman" w:cs="Times New Roman"/>
          <w:b/>
          <w:bCs/>
          <w:sz w:val="18"/>
          <w:szCs w:val="18"/>
        </w:rPr>
        <w:t xml:space="preserve">SINIF </w:t>
      </w:r>
      <w:r w:rsidR="00853245" w:rsidRPr="00C16C74">
        <w:rPr>
          <w:rFonts w:ascii="Times New Roman" w:hAnsi="Times New Roman" w:cs="Times New Roman"/>
          <w:b/>
          <w:bCs/>
          <w:sz w:val="18"/>
          <w:szCs w:val="18"/>
        </w:rPr>
        <w:t>EĞİTİMİ</w:t>
      </w:r>
      <w:r w:rsidR="000B1D4E" w:rsidRPr="00C16C74">
        <w:rPr>
          <w:rFonts w:ascii="Times New Roman" w:hAnsi="Times New Roman" w:cs="Times New Roman"/>
          <w:b/>
          <w:bCs/>
          <w:sz w:val="18"/>
          <w:szCs w:val="18"/>
        </w:rPr>
        <w:t xml:space="preserve"> ANABİLİM DALI</w:t>
      </w:r>
    </w:p>
    <w:p w14:paraId="29E6C127" w14:textId="4EEBD953" w:rsidR="002A3755" w:rsidRPr="00C16C74" w:rsidRDefault="000B1D4E" w:rsidP="005E5F1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16C74">
        <w:rPr>
          <w:rFonts w:ascii="Times New Roman" w:hAnsi="Times New Roman" w:cs="Times New Roman"/>
          <w:b/>
          <w:bCs/>
          <w:sz w:val="18"/>
          <w:szCs w:val="18"/>
        </w:rPr>
        <w:t xml:space="preserve"> 20</w:t>
      </w:r>
      <w:r w:rsidR="002426EE" w:rsidRPr="00C16C74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F572DC" w:rsidRPr="00C16C74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2426EE" w:rsidRPr="00C16C74">
        <w:rPr>
          <w:rFonts w:ascii="Times New Roman" w:hAnsi="Times New Roman" w:cs="Times New Roman"/>
          <w:b/>
          <w:bCs/>
          <w:sz w:val="18"/>
          <w:szCs w:val="18"/>
        </w:rPr>
        <w:t>-202</w:t>
      </w:r>
      <w:r w:rsidR="00F572DC" w:rsidRPr="00C16C7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BA38D7" w:rsidRPr="00C16C7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77B46">
        <w:rPr>
          <w:rFonts w:ascii="Times New Roman" w:hAnsi="Times New Roman" w:cs="Times New Roman"/>
          <w:b/>
          <w:bCs/>
          <w:sz w:val="18"/>
          <w:szCs w:val="18"/>
        </w:rPr>
        <w:t>BAHAR</w:t>
      </w:r>
      <w:r w:rsidRPr="00C16C74">
        <w:rPr>
          <w:rFonts w:ascii="Times New Roman" w:hAnsi="Times New Roman" w:cs="Times New Roman"/>
          <w:b/>
          <w:bCs/>
          <w:sz w:val="18"/>
          <w:szCs w:val="18"/>
        </w:rPr>
        <w:t xml:space="preserve"> YARIYILI </w:t>
      </w:r>
      <w:r w:rsidR="00F77B46">
        <w:rPr>
          <w:rFonts w:ascii="Times New Roman" w:hAnsi="Times New Roman" w:cs="Times New Roman"/>
          <w:b/>
          <w:bCs/>
          <w:sz w:val="18"/>
          <w:szCs w:val="18"/>
        </w:rPr>
        <w:t>VİZE</w:t>
      </w:r>
      <w:r w:rsidRPr="00C16C74">
        <w:rPr>
          <w:rFonts w:ascii="Times New Roman" w:hAnsi="Times New Roman" w:cs="Times New Roman"/>
          <w:b/>
          <w:bCs/>
          <w:sz w:val="18"/>
          <w:szCs w:val="18"/>
        </w:rPr>
        <w:t xml:space="preserve"> SINAV</w:t>
      </w:r>
      <w:r w:rsidR="00C16C74">
        <w:rPr>
          <w:rFonts w:ascii="Times New Roman" w:hAnsi="Times New Roman" w:cs="Times New Roman"/>
          <w:b/>
          <w:bCs/>
          <w:sz w:val="18"/>
          <w:szCs w:val="18"/>
        </w:rPr>
        <w:t>I</w:t>
      </w:r>
      <w:r w:rsidRPr="00C16C74">
        <w:rPr>
          <w:rFonts w:ascii="Times New Roman" w:hAnsi="Times New Roman" w:cs="Times New Roman"/>
          <w:b/>
          <w:bCs/>
          <w:sz w:val="18"/>
          <w:szCs w:val="18"/>
        </w:rPr>
        <w:t xml:space="preserve"> PROGRAMI</w:t>
      </w:r>
    </w:p>
    <w:tbl>
      <w:tblPr>
        <w:tblStyle w:val="TabloKlavuzu"/>
        <w:tblW w:w="10357" w:type="dxa"/>
        <w:jc w:val="center"/>
        <w:tblLook w:val="04A0" w:firstRow="1" w:lastRow="0" w:firstColumn="1" w:lastColumn="0" w:noHBand="0" w:noVBand="1"/>
      </w:tblPr>
      <w:tblGrid>
        <w:gridCol w:w="9"/>
        <w:gridCol w:w="850"/>
        <w:gridCol w:w="11"/>
        <w:gridCol w:w="729"/>
        <w:gridCol w:w="127"/>
        <w:gridCol w:w="1992"/>
        <w:gridCol w:w="9"/>
        <w:gridCol w:w="2196"/>
        <w:gridCol w:w="48"/>
        <w:gridCol w:w="8"/>
        <w:gridCol w:w="2176"/>
        <w:gridCol w:w="8"/>
        <w:gridCol w:w="34"/>
        <w:gridCol w:w="8"/>
        <w:gridCol w:w="2144"/>
        <w:gridCol w:w="8"/>
      </w:tblGrid>
      <w:tr w:rsidR="00C16C74" w:rsidRPr="00C16C74" w14:paraId="353BFDA5" w14:textId="77777777" w:rsidTr="00717904">
        <w:trPr>
          <w:gridBefore w:val="1"/>
          <w:wBefore w:w="9" w:type="dxa"/>
          <w:jc w:val="center"/>
        </w:trPr>
        <w:tc>
          <w:tcPr>
            <w:tcW w:w="86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65AB3CD3" w14:textId="34D3AD7E" w:rsidR="000B1D4E" w:rsidRPr="00C16C74" w:rsidRDefault="000B1D4E" w:rsidP="000B1D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856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75495F17" w14:textId="22395C83" w:rsidR="000B1D4E" w:rsidRPr="00C16C74" w:rsidRDefault="000B1D4E" w:rsidP="000B1D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001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1AD1D98A" w14:textId="46F39BBE" w:rsidR="000B1D4E" w:rsidRPr="00C16C74" w:rsidRDefault="000B1D4E" w:rsidP="000B1D4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Sınıf</w:t>
            </w:r>
          </w:p>
        </w:tc>
        <w:tc>
          <w:tcPr>
            <w:tcW w:w="219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7F93310F" w14:textId="43C08F90" w:rsidR="000B1D4E" w:rsidRPr="00C16C74" w:rsidRDefault="000B1D4E" w:rsidP="000B1D4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Sınıf</w:t>
            </w:r>
          </w:p>
        </w:tc>
        <w:tc>
          <w:tcPr>
            <w:tcW w:w="2282" w:type="dxa"/>
            <w:gridSpan w:val="6"/>
            <w:tcBorders>
              <w:top w:val="single" w:sz="24" w:space="0" w:color="auto"/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4CCE19EA" w14:textId="47A304E5" w:rsidR="000B1D4E" w:rsidRPr="00C16C74" w:rsidRDefault="000B1D4E" w:rsidP="000B1D4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Sınıf</w:t>
            </w:r>
          </w:p>
        </w:tc>
        <w:tc>
          <w:tcPr>
            <w:tcW w:w="2152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19C4FD74" w14:textId="66AD29FC" w:rsidR="000B1D4E" w:rsidRPr="00C16C74" w:rsidRDefault="000B1D4E" w:rsidP="000B1D4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Sınıf</w:t>
            </w:r>
          </w:p>
        </w:tc>
      </w:tr>
      <w:tr w:rsidR="00C16C74" w:rsidRPr="00C16C74" w14:paraId="5A1A0F23" w14:textId="77777777" w:rsidTr="00014945">
        <w:trPr>
          <w:gridBefore w:val="1"/>
          <w:wBefore w:w="9" w:type="dxa"/>
          <w:cantSplit/>
          <w:trHeight w:val="409"/>
          <w:jc w:val="center"/>
        </w:trPr>
        <w:tc>
          <w:tcPr>
            <w:tcW w:w="861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5C797727" w14:textId="281DB506" w:rsidR="008E0243" w:rsidRPr="00C16C74" w:rsidRDefault="00AD25E8" w:rsidP="006255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9862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8E0243"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8C7040"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4436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8E0243"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.202</w:t>
            </w:r>
            <w:r w:rsidR="008C7040"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8E0243"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PAZARTESİ</w:t>
            </w:r>
          </w:p>
        </w:tc>
        <w:tc>
          <w:tcPr>
            <w:tcW w:w="856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D2C39AB" w14:textId="77777777" w:rsidR="008E0243" w:rsidRPr="00C16C74" w:rsidRDefault="008E0243" w:rsidP="006255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09.00</w:t>
            </w:r>
          </w:p>
          <w:p w14:paraId="3ADCECC8" w14:textId="42AC73A7" w:rsidR="008E0243" w:rsidRPr="00C16C74" w:rsidRDefault="008E0243" w:rsidP="006255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2001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487497C9" w14:textId="77777777" w:rsidR="008E0243" w:rsidRPr="00C16C74" w:rsidRDefault="008E0243" w:rsidP="006255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3BEFDFC6" w14:textId="77777777" w:rsidR="008E0243" w:rsidRPr="00C16C74" w:rsidRDefault="008E0243" w:rsidP="00A90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2" w:type="dxa"/>
            <w:gridSpan w:val="6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C687C07" w14:textId="77777777" w:rsidR="008E0243" w:rsidRPr="00C16C74" w:rsidRDefault="008E0243" w:rsidP="007036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F6B1539" w14:textId="77777777" w:rsidR="008E0243" w:rsidRPr="00C16C74" w:rsidRDefault="008E0243" w:rsidP="006255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7F36" w:rsidRPr="00C16C74" w14:paraId="61B20BA5" w14:textId="77777777" w:rsidTr="00014945">
        <w:trPr>
          <w:gridBefore w:val="1"/>
          <w:wBefore w:w="9" w:type="dxa"/>
          <w:cantSplit/>
          <w:trHeight w:val="280"/>
          <w:jc w:val="center"/>
        </w:trPr>
        <w:tc>
          <w:tcPr>
            <w:tcW w:w="861" w:type="dxa"/>
            <w:gridSpan w:val="2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7131E323" w14:textId="41FDE27F" w:rsidR="00B27F36" w:rsidRPr="00C16C74" w:rsidRDefault="00B27F36" w:rsidP="00B27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vAlign w:val="center"/>
          </w:tcPr>
          <w:p w14:paraId="5DBEC7FA" w14:textId="159D5F8C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</w:t>
            </w:r>
          </w:p>
          <w:p w14:paraId="21E39B52" w14:textId="0027130C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</w:tcBorders>
            <w:vAlign w:val="center"/>
          </w:tcPr>
          <w:p w14:paraId="33CA57F4" w14:textId="24CCCBAF" w:rsidR="00B27F36" w:rsidRPr="007443BD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</w:tcBorders>
            <w:vAlign w:val="center"/>
          </w:tcPr>
          <w:p w14:paraId="749D0A32" w14:textId="56105637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2" w:type="dxa"/>
            <w:gridSpan w:val="6"/>
            <w:tcBorders>
              <w:top w:val="single" w:sz="4" w:space="0" w:color="auto"/>
            </w:tcBorders>
            <w:vAlign w:val="center"/>
          </w:tcPr>
          <w:p w14:paraId="425C23AA" w14:textId="77777777" w:rsidR="00B27F36" w:rsidRPr="00810789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789">
              <w:rPr>
                <w:rFonts w:ascii="Times New Roman" w:hAnsi="Times New Roman" w:cs="Times New Roman"/>
                <w:sz w:val="18"/>
                <w:szCs w:val="18"/>
              </w:rPr>
              <w:t>ESN308 Matematik Öğretimi 2</w:t>
            </w:r>
          </w:p>
          <w:p w14:paraId="63D118A5" w14:textId="77777777" w:rsidR="00B27F36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789">
              <w:rPr>
                <w:rFonts w:ascii="Times New Roman" w:hAnsi="Times New Roman" w:cs="Times New Roman"/>
                <w:sz w:val="18"/>
                <w:szCs w:val="18"/>
              </w:rPr>
              <w:t>Doç. Dr. Nuri Can AKSOY</w:t>
            </w:r>
          </w:p>
          <w:p w14:paraId="479D2935" w14:textId="4E92A17F" w:rsidR="00B27F36" w:rsidRPr="00C16C74" w:rsidRDefault="00F21380" w:rsidP="00F213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EF001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7342B8A2" w14:textId="5B2BCAC7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7F36" w:rsidRPr="00C16C74" w14:paraId="7EF221FA" w14:textId="77777777" w:rsidTr="00B27F36">
        <w:trPr>
          <w:gridBefore w:val="1"/>
          <w:wBefore w:w="9" w:type="dxa"/>
          <w:cantSplit/>
          <w:trHeight w:val="1033"/>
          <w:jc w:val="center"/>
        </w:trPr>
        <w:tc>
          <w:tcPr>
            <w:tcW w:w="861" w:type="dxa"/>
            <w:gridSpan w:val="2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482DD05D" w14:textId="2C9268AD" w:rsidR="00B27F36" w:rsidRPr="00C16C74" w:rsidRDefault="00B27F36" w:rsidP="00B27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vAlign w:val="center"/>
          </w:tcPr>
          <w:p w14:paraId="4EC927BD" w14:textId="77777777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11.00</w:t>
            </w:r>
          </w:p>
          <w:p w14:paraId="209F682A" w14:textId="4B5674BC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</w:tcBorders>
            <w:vAlign w:val="center"/>
          </w:tcPr>
          <w:p w14:paraId="1E6BC7B6" w14:textId="56A6B2C5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</w:tcBorders>
            <w:vAlign w:val="center"/>
          </w:tcPr>
          <w:p w14:paraId="77D6CA91" w14:textId="77777777" w:rsidR="00B27F36" w:rsidRPr="00B33D93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93">
              <w:rPr>
                <w:rFonts w:ascii="Times New Roman" w:hAnsi="Times New Roman" w:cs="Times New Roman"/>
                <w:sz w:val="18"/>
                <w:szCs w:val="18"/>
              </w:rPr>
              <w:t>EMB076 Eğitimde Ahlak ve Etik</w:t>
            </w:r>
          </w:p>
          <w:p w14:paraId="06260488" w14:textId="77777777" w:rsidR="00B27F36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93">
              <w:rPr>
                <w:rFonts w:ascii="Times New Roman" w:hAnsi="Times New Roman" w:cs="Times New Roman"/>
                <w:sz w:val="18"/>
                <w:szCs w:val="18"/>
              </w:rPr>
              <w:t>Dr. Öğr. Üyesi Fatma Melike UÇAR</w:t>
            </w:r>
          </w:p>
          <w:p w14:paraId="27D94A4A" w14:textId="7B887F96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76F1">
              <w:rPr>
                <w:rFonts w:ascii="Times New Roman" w:hAnsi="Times New Roman" w:cs="Times New Roman"/>
                <w:b/>
                <w:bCs/>
              </w:rPr>
              <w:t>HUKZ2</w:t>
            </w:r>
          </w:p>
        </w:tc>
        <w:tc>
          <w:tcPr>
            <w:tcW w:w="2282" w:type="dxa"/>
            <w:gridSpan w:val="6"/>
            <w:tcBorders>
              <w:top w:val="single" w:sz="4" w:space="0" w:color="auto"/>
            </w:tcBorders>
            <w:vAlign w:val="center"/>
          </w:tcPr>
          <w:p w14:paraId="5603C310" w14:textId="117610AF" w:rsidR="00B27F36" w:rsidRPr="005E7F1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695F0FE8" w14:textId="69A8F7FF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7F36" w:rsidRPr="00C16C74" w14:paraId="62470173" w14:textId="77777777" w:rsidTr="00717904">
        <w:trPr>
          <w:gridBefore w:val="1"/>
          <w:wBefore w:w="9" w:type="dxa"/>
          <w:cantSplit/>
          <w:trHeight w:val="370"/>
          <w:jc w:val="center"/>
        </w:trPr>
        <w:tc>
          <w:tcPr>
            <w:tcW w:w="861" w:type="dxa"/>
            <w:gridSpan w:val="2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00877185" w14:textId="77777777" w:rsidR="00B27F36" w:rsidRPr="00C16C74" w:rsidRDefault="00B27F36" w:rsidP="00B27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vAlign w:val="center"/>
          </w:tcPr>
          <w:p w14:paraId="1630EC0F" w14:textId="77777777" w:rsidR="00B27F36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12.00</w:t>
            </w:r>
          </w:p>
          <w:p w14:paraId="671AA726" w14:textId="3A759EB9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</w:tcBorders>
            <w:vAlign w:val="center"/>
          </w:tcPr>
          <w:p w14:paraId="292D5B7E" w14:textId="77777777" w:rsidR="00B27F36" w:rsidRPr="007B15A3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5A3">
              <w:rPr>
                <w:rFonts w:ascii="Times New Roman" w:hAnsi="Times New Roman" w:cs="Times New Roman"/>
                <w:sz w:val="18"/>
                <w:szCs w:val="18"/>
              </w:rPr>
              <w:t>EGK010 Akademik Yazma</w:t>
            </w:r>
          </w:p>
          <w:p w14:paraId="4C1BC7B1" w14:textId="77777777" w:rsidR="00B27F36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15A3">
              <w:rPr>
                <w:rFonts w:ascii="Times New Roman" w:hAnsi="Times New Roman" w:cs="Times New Roman"/>
                <w:sz w:val="18"/>
                <w:szCs w:val="18"/>
              </w:rPr>
              <w:t>Dr. Öğr.  Üyesi Sakine HAKKOYMAZ</w:t>
            </w:r>
            <w:r w:rsidRPr="00770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</w:p>
          <w:p w14:paraId="048B409D" w14:textId="60C89FC0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b/>
                <w:bCs/>
              </w:rPr>
              <w:t>KKM004-KKM003</w:t>
            </w:r>
            <w:r w:rsidRPr="00EA70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vAlign w:val="center"/>
          </w:tcPr>
          <w:p w14:paraId="6D3A83E0" w14:textId="2C0C8854" w:rsidR="00B27F36" w:rsidRPr="003876F1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2" w:type="dxa"/>
            <w:gridSpan w:val="6"/>
            <w:tcBorders>
              <w:top w:val="single" w:sz="4" w:space="0" w:color="auto"/>
            </w:tcBorders>
            <w:vAlign w:val="center"/>
          </w:tcPr>
          <w:p w14:paraId="78E21518" w14:textId="77777777" w:rsidR="00B27F36" w:rsidRPr="005E7F1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14502924" w14:textId="5DD403D3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7F36" w:rsidRPr="00C16C74" w14:paraId="1FD378E7" w14:textId="77777777" w:rsidTr="00717904">
        <w:trPr>
          <w:gridBefore w:val="1"/>
          <w:wBefore w:w="9" w:type="dxa"/>
          <w:cantSplit/>
          <w:trHeight w:val="1134"/>
          <w:jc w:val="center"/>
        </w:trPr>
        <w:tc>
          <w:tcPr>
            <w:tcW w:w="861" w:type="dxa"/>
            <w:gridSpan w:val="2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4CBADA64" w14:textId="77777777" w:rsidR="00B27F36" w:rsidRPr="00C16C74" w:rsidRDefault="00B27F36" w:rsidP="00B27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55FCB" w14:textId="77777777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13.00</w:t>
            </w:r>
          </w:p>
          <w:p w14:paraId="375905B2" w14:textId="0C323CDB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C4F8F" w14:textId="03235E21" w:rsidR="00B27F36" w:rsidRPr="001A4EF2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07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50F3E" w14:textId="0D765C49" w:rsidR="00B27F36" w:rsidRPr="00D83E74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F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8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F0AAE" w14:textId="77777777" w:rsidR="00B27F36" w:rsidRPr="00BA396C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96C">
              <w:rPr>
                <w:rFonts w:ascii="Times New Roman" w:hAnsi="Times New Roman" w:cs="Times New Roman"/>
                <w:sz w:val="18"/>
                <w:szCs w:val="18"/>
              </w:rPr>
              <w:t xml:space="preserve">EMB002 İlkokulda Ölçme ve Değerlendirme </w:t>
            </w:r>
          </w:p>
          <w:p w14:paraId="0C09647F" w14:textId="77777777" w:rsidR="00B27F36" w:rsidRPr="00BA396C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96C">
              <w:rPr>
                <w:rFonts w:ascii="Times New Roman" w:hAnsi="Times New Roman" w:cs="Times New Roman"/>
                <w:sz w:val="18"/>
                <w:szCs w:val="18"/>
              </w:rPr>
              <w:t>Dr. Öğr. Üyesi Merve YILDIRIM SEHERYELİ</w:t>
            </w:r>
          </w:p>
          <w:p w14:paraId="4BE6A5C0" w14:textId="379874E8" w:rsidR="00B27F36" w:rsidRPr="00EA7079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b/>
                <w:bCs/>
              </w:rPr>
              <w:t>EF001</w:t>
            </w:r>
            <w:r w:rsidRPr="00EA70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ED8CBFD" w14:textId="77777777" w:rsidR="00B27F36" w:rsidRPr="00CB6069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069">
              <w:rPr>
                <w:rFonts w:ascii="Times New Roman" w:hAnsi="Times New Roman" w:cs="Times New Roman"/>
                <w:sz w:val="18"/>
                <w:szCs w:val="18"/>
              </w:rPr>
              <w:t xml:space="preserve">SN406 Görsel Sanatlar Öğretimi </w:t>
            </w:r>
          </w:p>
          <w:p w14:paraId="18B505F6" w14:textId="77777777" w:rsidR="00B27F36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069">
              <w:rPr>
                <w:rFonts w:ascii="Times New Roman" w:hAnsi="Times New Roman" w:cs="Times New Roman"/>
                <w:sz w:val="18"/>
                <w:szCs w:val="18"/>
              </w:rPr>
              <w:t>Dr. Öğr. Üyesi Nurgül ERBAĞCI</w:t>
            </w:r>
          </w:p>
          <w:p w14:paraId="6A7183A0" w14:textId="7DE4C475" w:rsidR="00B27F36" w:rsidRPr="00EA7079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b/>
                <w:bCs/>
              </w:rPr>
              <w:t>HUKB5</w:t>
            </w:r>
          </w:p>
        </w:tc>
      </w:tr>
      <w:tr w:rsidR="00B27F36" w:rsidRPr="00C16C74" w14:paraId="5BC328A0" w14:textId="77777777" w:rsidTr="00717904">
        <w:trPr>
          <w:gridBefore w:val="1"/>
          <w:wBefore w:w="9" w:type="dxa"/>
          <w:cantSplit/>
          <w:trHeight w:val="1134"/>
          <w:jc w:val="center"/>
        </w:trPr>
        <w:tc>
          <w:tcPr>
            <w:tcW w:w="861" w:type="dxa"/>
            <w:gridSpan w:val="2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3EF59C75" w14:textId="77777777" w:rsidR="00B27F36" w:rsidRPr="00C16C74" w:rsidRDefault="00B27F36" w:rsidP="00B27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FD4F7" w14:textId="77777777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</w:t>
            </w:r>
          </w:p>
          <w:p w14:paraId="6F7FFFCE" w14:textId="65A9E577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570BB" w14:textId="159EF1C8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C8679" w14:textId="77777777" w:rsidR="00B27F36" w:rsidRPr="00EA7079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sz w:val="18"/>
                <w:szCs w:val="18"/>
              </w:rPr>
              <w:t>EMB060 Eleştirel ve Analitik Düşünme</w:t>
            </w:r>
          </w:p>
          <w:p w14:paraId="44EA1AB0" w14:textId="77777777" w:rsidR="00B27F36" w:rsidRPr="00EA7079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sz w:val="18"/>
                <w:szCs w:val="18"/>
              </w:rPr>
              <w:t>Doç. Dr. Nuri Can AKSOY</w:t>
            </w:r>
          </w:p>
          <w:p w14:paraId="4642892E" w14:textId="6FCDE061" w:rsidR="00B27F36" w:rsidRPr="00EA7079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b/>
                <w:bCs/>
              </w:rPr>
              <w:t>EF104</w:t>
            </w:r>
          </w:p>
        </w:tc>
        <w:tc>
          <w:tcPr>
            <w:tcW w:w="228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57BFD" w14:textId="4755155A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EC236F4" w14:textId="67021970" w:rsidR="00B27F36" w:rsidRPr="00352E40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27F36" w:rsidRPr="00C16C74" w14:paraId="7036612F" w14:textId="77777777" w:rsidTr="00717904">
        <w:trPr>
          <w:gridBefore w:val="1"/>
          <w:wBefore w:w="9" w:type="dxa"/>
          <w:cantSplit/>
          <w:trHeight w:val="1069"/>
          <w:jc w:val="center"/>
        </w:trPr>
        <w:tc>
          <w:tcPr>
            <w:tcW w:w="861" w:type="dxa"/>
            <w:gridSpan w:val="2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71AFA478" w14:textId="77777777" w:rsidR="00B27F36" w:rsidRPr="00C16C74" w:rsidRDefault="00B27F36" w:rsidP="00B27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vAlign w:val="center"/>
          </w:tcPr>
          <w:p w14:paraId="326838D4" w14:textId="77777777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</w:t>
            </w:r>
          </w:p>
          <w:p w14:paraId="7A458215" w14:textId="249C7D1C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</w:tcBorders>
            <w:vAlign w:val="center"/>
          </w:tcPr>
          <w:p w14:paraId="7EDEC072" w14:textId="719B3DCF" w:rsidR="00B27F36" w:rsidRPr="00EA7079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sz w:val="18"/>
                <w:szCs w:val="18"/>
              </w:rPr>
              <w:t>ESN104 İlkokulda Temel Fen Bilimleri 2</w:t>
            </w:r>
          </w:p>
          <w:p w14:paraId="42A91130" w14:textId="77777777" w:rsidR="00B27F36" w:rsidRPr="00EA7079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Melike UÇAR </w:t>
            </w:r>
          </w:p>
          <w:p w14:paraId="579C4E72" w14:textId="2E94A68C" w:rsidR="00B27F36" w:rsidRPr="00EA7079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b/>
                <w:bCs/>
              </w:rPr>
              <w:t>HUKB5</w:t>
            </w:r>
            <w:r w:rsidRPr="00EA70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vAlign w:val="center"/>
          </w:tcPr>
          <w:p w14:paraId="227A5E22" w14:textId="5400D296" w:rsidR="00B27F36" w:rsidRPr="00D07EE6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08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82" w:type="dxa"/>
            <w:gridSpan w:val="6"/>
            <w:tcBorders>
              <w:top w:val="single" w:sz="4" w:space="0" w:color="auto"/>
            </w:tcBorders>
            <w:vAlign w:val="center"/>
          </w:tcPr>
          <w:p w14:paraId="58D0C906" w14:textId="0DE2CD88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04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B79F559" w14:textId="6E93E0F9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1A875B95" w14:textId="77777777" w:rsidR="00B27F36" w:rsidRPr="00235A2D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A2D">
              <w:rPr>
                <w:rFonts w:ascii="Times New Roman" w:hAnsi="Times New Roman" w:cs="Times New Roman"/>
                <w:sz w:val="18"/>
                <w:szCs w:val="18"/>
              </w:rPr>
              <w:t xml:space="preserve">MB058 Eğitimde Program Geliştirme </w:t>
            </w:r>
          </w:p>
          <w:p w14:paraId="55D13506" w14:textId="77777777" w:rsidR="00B27F36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A2D">
              <w:rPr>
                <w:rFonts w:ascii="Times New Roman" w:hAnsi="Times New Roman" w:cs="Times New Roman"/>
                <w:sz w:val="18"/>
                <w:szCs w:val="18"/>
              </w:rPr>
              <w:t>Doç. Dr. Özlem ÜZÜMCÜ</w:t>
            </w:r>
          </w:p>
          <w:p w14:paraId="20C63D9D" w14:textId="1343807E" w:rsidR="00B27F36" w:rsidRPr="00EA7079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b/>
                <w:bCs/>
              </w:rPr>
              <w:t>KKM003</w:t>
            </w:r>
          </w:p>
        </w:tc>
      </w:tr>
      <w:tr w:rsidR="00B27F36" w:rsidRPr="00C16C74" w14:paraId="3586952B" w14:textId="77777777" w:rsidTr="00717904">
        <w:trPr>
          <w:gridBefore w:val="1"/>
          <w:wBefore w:w="9" w:type="dxa"/>
          <w:cantSplit/>
          <w:trHeight w:val="1134"/>
          <w:jc w:val="center"/>
        </w:trPr>
        <w:tc>
          <w:tcPr>
            <w:tcW w:w="861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14:paraId="4B82FF86" w14:textId="77777777" w:rsidR="00B27F36" w:rsidRPr="00C16C74" w:rsidRDefault="00B27F36" w:rsidP="00B27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DE07B5B" w14:textId="77777777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16.00</w:t>
            </w:r>
          </w:p>
          <w:p w14:paraId="7B918C0C" w14:textId="6B8D19A7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17.00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9B6966F" w14:textId="70494EEE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CB5CD5C" w14:textId="1C090A94" w:rsidR="00B27F36" w:rsidRPr="00EA7079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2" w:type="dxa"/>
            <w:gridSpan w:val="6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593FC44" w14:textId="20105F91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9419F3D" w14:textId="42859A65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27F36" w:rsidRPr="00C16C74" w14:paraId="7A0237D4" w14:textId="77777777" w:rsidTr="00014945">
        <w:trPr>
          <w:gridAfter w:val="1"/>
          <w:wAfter w:w="8" w:type="dxa"/>
          <w:cantSplit/>
          <w:trHeight w:val="350"/>
          <w:jc w:val="center"/>
        </w:trPr>
        <w:tc>
          <w:tcPr>
            <w:tcW w:w="870" w:type="dxa"/>
            <w:gridSpan w:val="3"/>
            <w:vMerge w:val="restart"/>
            <w:tcBorders>
              <w:left w:val="single" w:sz="24" w:space="0" w:color="auto"/>
            </w:tcBorders>
            <w:textDirection w:val="btLr"/>
            <w:vAlign w:val="center"/>
          </w:tcPr>
          <w:p w14:paraId="41D436ED" w14:textId="103AC120" w:rsidR="00B27F36" w:rsidRPr="00C16C74" w:rsidRDefault="00B27F36" w:rsidP="00B27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.2025 SALI</w:t>
            </w:r>
          </w:p>
        </w:tc>
        <w:tc>
          <w:tcPr>
            <w:tcW w:w="856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7B2E742" w14:textId="77777777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09.00</w:t>
            </w:r>
          </w:p>
          <w:p w14:paraId="054C0109" w14:textId="0AF260B7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2001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4FD06F11" w14:textId="77777777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0A41ACE1" w14:textId="3788D32C" w:rsidR="00B27F36" w:rsidRPr="00350C49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5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491F514" w14:textId="5370648B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E73C2BA" w14:textId="4969B97E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27F36" w:rsidRPr="00C16C74" w14:paraId="4226B0A4" w14:textId="77777777" w:rsidTr="00717904">
        <w:trPr>
          <w:gridAfter w:val="1"/>
          <w:wAfter w:w="8" w:type="dxa"/>
          <w:cantSplit/>
          <w:trHeight w:val="1134"/>
          <w:jc w:val="center"/>
        </w:trPr>
        <w:tc>
          <w:tcPr>
            <w:tcW w:w="870" w:type="dxa"/>
            <w:gridSpan w:val="3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00D0AF19" w14:textId="12C55348" w:rsidR="00B27F36" w:rsidRPr="00C16C74" w:rsidRDefault="00B27F36" w:rsidP="00B27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vAlign w:val="center"/>
          </w:tcPr>
          <w:p w14:paraId="60D9FC91" w14:textId="77777777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10.00-11.00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B2025" w14:textId="734DCB31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CE5BD" w14:textId="6DFFF4C8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64346" w14:textId="700B47E5" w:rsidR="00B27F36" w:rsidRPr="00EA7079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FBD7B1" w14:textId="77777777" w:rsidR="00B27F36" w:rsidRPr="00CE7431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431">
              <w:rPr>
                <w:rFonts w:ascii="Times New Roman" w:hAnsi="Times New Roman" w:cs="Times New Roman"/>
                <w:sz w:val="18"/>
                <w:szCs w:val="18"/>
              </w:rPr>
              <w:t>MB070 Sürdürülebilir Kalkınma ve Eğitim</w:t>
            </w:r>
          </w:p>
          <w:p w14:paraId="098E857C" w14:textId="77777777" w:rsidR="00B27F36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431">
              <w:rPr>
                <w:rFonts w:ascii="Times New Roman" w:hAnsi="Times New Roman" w:cs="Times New Roman"/>
                <w:sz w:val="18"/>
                <w:szCs w:val="18"/>
              </w:rPr>
              <w:t>Doç. Dr. Gülfem MUŞLU KAYGISIZ</w:t>
            </w:r>
          </w:p>
          <w:p w14:paraId="189FB670" w14:textId="748DA76B" w:rsidR="00B27F36" w:rsidRPr="00352E40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b/>
                <w:bCs/>
              </w:rPr>
              <w:t>KKM00</w:t>
            </w:r>
            <w:r w:rsidR="004825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B27F36" w:rsidRPr="00C16C74" w14:paraId="3426D170" w14:textId="77777777" w:rsidTr="00014945">
        <w:trPr>
          <w:gridAfter w:val="1"/>
          <w:wAfter w:w="8" w:type="dxa"/>
          <w:cantSplit/>
          <w:trHeight w:val="636"/>
          <w:jc w:val="center"/>
        </w:trPr>
        <w:tc>
          <w:tcPr>
            <w:tcW w:w="870" w:type="dxa"/>
            <w:gridSpan w:val="3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1F51AD31" w14:textId="77777777" w:rsidR="00B27F36" w:rsidRPr="00C16C74" w:rsidRDefault="00B27F36" w:rsidP="00B27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vAlign w:val="center"/>
          </w:tcPr>
          <w:p w14:paraId="1B6DEA20" w14:textId="2906B8DF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11.00-12.00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B7F60" w14:textId="5B409B4F" w:rsidR="00B27F36" w:rsidRPr="00EA7079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27717" w14:textId="6095A300" w:rsidR="00B27F36" w:rsidRPr="00491B96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8D6AD" w14:textId="77777777" w:rsidR="00B27F36" w:rsidRPr="00E872E7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2E7">
              <w:rPr>
                <w:rFonts w:ascii="Times New Roman" w:hAnsi="Times New Roman" w:cs="Times New Roman"/>
                <w:sz w:val="18"/>
                <w:szCs w:val="18"/>
              </w:rPr>
              <w:t xml:space="preserve">ESN302 Sosyal Bilgiler Öğretimi </w:t>
            </w:r>
          </w:p>
          <w:p w14:paraId="71A08A61" w14:textId="77777777" w:rsidR="00B27F36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2E7">
              <w:rPr>
                <w:rFonts w:ascii="Times New Roman" w:hAnsi="Times New Roman" w:cs="Times New Roman"/>
                <w:sz w:val="18"/>
                <w:szCs w:val="18"/>
              </w:rPr>
              <w:t>Dr. Öğr. Üyesi Nurgül ERBAĞCI</w:t>
            </w:r>
          </w:p>
          <w:p w14:paraId="356F98CE" w14:textId="36E99BC8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b/>
                <w:bCs/>
              </w:rPr>
              <w:t>EF001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545DC72" w14:textId="6E83772D" w:rsidR="00B27F36" w:rsidRPr="00EA7079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27F36" w:rsidRPr="00C16C74" w14:paraId="4F209B72" w14:textId="77777777" w:rsidTr="007D3931">
        <w:trPr>
          <w:gridAfter w:val="1"/>
          <w:wAfter w:w="8" w:type="dxa"/>
          <w:cantSplit/>
          <w:trHeight w:val="786"/>
          <w:jc w:val="center"/>
        </w:trPr>
        <w:tc>
          <w:tcPr>
            <w:tcW w:w="870" w:type="dxa"/>
            <w:gridSpan w:val="3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761962B4" w14:textId="77777777" w:rsidR="00B27F36" w:rsidRPr="00C16C74" w:rsidRDefault="00B27F36" w:rsidP="00B27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vAlign w:val="center"/>
          </w:tcPr>
          <w:p w14:paraId="28BCC9CA" w14:textId="77777777" w:rsidR="00B27F36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12.00</w:t>
            </w:r>
          </w:p>
          <w:p w14:paraId="46EC8DD3" w14:textId="3ADCDEB6" w:rsidR="00B27F36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2FB31" w14:textId="4023DD89" w:rsidR="00B27F36" w:rsidRPr="004D3456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6">
              <w:rPr>
                <w:rFonts w:ascii="Times New Roman" w:hAnsi="Times New Roman" w:cs="Times New Roman"/>
                <w:sz w:val="18"/>
                <w:szCs w:val="18"/>
              </w:rPr>
              <w:t>ESN102 Çocuk Edebiyatı</w:t>
            </w:r>
          </w:p>
          <w:p w14:paraId="19BB6A4F" w14:textId="77777777" w:rsidR="00B27F36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56">
              <w:rPr>
                <w:rFonts w:ascii="Times New Roman" w:hAnsi="Times New Roman" w:cs="Times New Roman"/>
                <w:sz w:val="18"/>
                <w:szCs w:val="18"/>
              </w:rPr>
              <w:t>Dr. Öğr. Üyesi Sakine HAKKOYMAZ</w:t>
            </w:r>
          </w:p>
          <w:p w14:paraId="7C09A9FF" w14:textId="45EA1491" w:rsidR="00B27F36" w:rsidRPr="00352E40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b/>
                <w:bCs/>
              </w:rPr>
              <w:t>EF001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B8D61" w14:textId="63DF51C1" w:rsidR="00B27F36" w:rsidRPr="00467894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B91E3" w14:textId="20312D8E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E188E87" w14:textId="77777777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7F36" w:rsidRPr="00C16C74" w14:paraId="760C6DC7" w14:textId="77777777" w:rsidTr="00717904">
        <w:trPr>
          <w:gridAfter w:val="1"/>
          <w:wAfter w:w="8" w:type="dxa"/>
          <w:cantSplit/>
          <w:trHeight w:val="1134"/>
          <w:jc w:val="center"/>
        </w:trPr>
        <w:tc>
          <w:tcPr>
            <w:tcW w:w="870" w:type="dxa"/>
            <w:gridSpan w:val="3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61536821" w14:textId="77777777" w:rsidR="00B27F36" w:rsidRPr="00C16C74" w:rsidRDefault="00B27F36" w:rsidP="00B27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vAlign w:val="center"/>
          </w:tcPr>
          <w:p w14:paraId="57CEB10C" w14:textId="3545A8AD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13.00-14.00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B0B40" w14:textId="59B9C801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BD0C6" w14:textId="77777777" w:rsidR="00B27F36" w:rsidRPr="00B33D93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93">
              <w:rPr>
                <w:rFonts w:ascii="Times New Roman" w:hAnsi="Times New Roman" w:cs="Times New Roman"/>
                <w:sz w:val="18"/>
                <w:szCs w:val="18"/>
              </w:rPr>
              <w:t>ESN202 İlkokulda Drama</w:t>
            </w:r>
          </w:p>
          <w:p w14:paraId="27B6D40E" w14:textId="77777777" w:rsidR="00B27F36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93">
              <w:rPr>
                <w:rFonts w:ascii="Times New Roman" w:hAnsi="Times New Roman" w:cs="Times New Roman"/>
                <w:sz w:val="18"/>
                <w:szCs w:val="18"/>
              </w:rPr>
              <w:t>Dr. Öğr. Üyesi Zehra YAŞAR SAĞLIK</w:t>
            </w:r>
          </w:p>
          <w:p w14:paraId="389B73B0" w14:textId="4631D3AB" w:rsidR="00B27F36" w:rsidRPr="00E66E9D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079">
              <w:rPr>
                <w:rFonts w:ascii="Times New Roman" w:hAnsi="Times New Roman" w:cs="Times New Roman"/>
                <w:b/>
                <w:bCs/>
              </w:rPr>
              <w:t>EF001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1EDD2" w14:textId="7E7E03D5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FFEF960" w14:textId="77777777" w:rsidR="00B27F36" w:rsidRPr="00663E3C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E3C">
              <w:rPr>
                <w:rFonts w:ascii="Times New Roman" w:hAnsi="Times New Roman" w:cs="Times New Roman"/>
                <w:sz w:val="18"/>
                <w:szCs w:val="18"/>
              </w:rPr>
              <w:t xml:space="preserve">SN060 Geleneksel Çocuk Oyunları </w:t>
            </w:r>
          </w:p>
          <w:p w14:paraId="6BDB07D0" w14:textId="77777777" w:rsidR="00B27F36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E3C">
              <w:rPr>
                <w:rFonts w:ascii="Times New Roman" w:hAnsi="Times New Roman" w:cs="Times New Roman"/>
                <w:sz w:val="18"/>
                <w:szCs w:val="18"/>
              </w:rPr>
              <w:t>Dr. Öğr. Üyesi Sakine HAKKOYMAZ</w:t>
            </w:r>
          </w:p>
          <w:p w14:paraId="4AFD64AF" w14:textId="659157EF" w:rsidR="00B27F36" w:rsidRPr="00EA7079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b/>
                <w:bCs/>
              </w:rPr>
              <w:t>KKM004</w:t>
            </w:r>
          </w:p>
        </w:tc>
      </w:tr>
      <w:tr w:rsidR="00B27F36" w:rsidRPr="00C16C74" w14:paraId="40790C79" w14:textId="77777777" w:rsidTr="00717904">
        <w:trPr>
          <w:gridAfter w:val="1"/>
          <w:wAfter w:w="8" w:type="dxa"/>
          <w:cantSplit/>
          <w:trHeight w:val="1227"/>
          <w:jc w:val="center"/>
        </w:trPr>
        <w:tc>
          <w:tcPr>
            <w:tcW w:w="870" w:type="dxa"/>
            <w:gridSpan w:val="3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55DC7430" w14:textId="77777777" w:rsidR="00B27F36" w:rsidRPr="00C16C74" w:rsidRDefault="00B27F36" w:rsidP="00B27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vAlign w:val="center"/>
          </w:tcPr>
          <w:p w14:paraId="056229E3" w14:textId="77777777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14.00-15.00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</w:tcBorders>
            <w:vAlign w:val="center"/>
          </w:tcPr>
          <w:p w14:paraId="36485CAC" w14:textId="77777777" w:rsidR="00B27F36" w:rsidRPr="005C42E7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2E7">
              <w:rPr>
                <w:rFonts w:ascii="Times New Roman" w:hAnsi="Times New Roman" w:cs="Times New Roman"/>
                <w:sz w:val="18"/>
                <w:szCs w:val="18"/>
              </w:rPr>
              <w:t xml:space="preserve">ESN106 Türk Tarihi ve Kültürü </w:t>
            </w:r>
          </w:p>
          <w:p w14:paraId="030FC20A" w14:textId="77777777" w:rsidR="00B27F36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2E7">
              <w:rPr>
                <w:rFonts w:ascii="Times New Roman" w:hAnsi="Times New Roman" w:cs="Times New Roman"/>
                <w:sz w:val="18"/>
                <w:szCs w:val="18"/>
              </w:rPr>
              <w:t>Dr. Öğr. Üyesi Murat ERKOÇ</w:t>
            </w:r>
          </w:p>
          <w:p w14:paraId="21ED91C7" w14:textId="6F37891A" w:rsidR="00B27F36" w:rsidRPr="00EA7079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b/>
                <w:bCs/>
              </w:rPr>
              <w:t>EF104-EF112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vAlign w:val="center"/>
          </w:tcPr>
          <w:p w14:paraId="31FE4E7E" w14:textId="7D3D686B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5"/>
            <w:tcBorders>
              <w:top w:val="single" w:sz="4" w:space="0" w:color="auto"/>
            </w:tcBorders>
            <w:vAlign w:val="center"/>
          </w:tcPr>
          <w:p w14:paraId="04161164" w14:textId="4CCD0DF1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5DA5E618" w14:textId="3BEF8CF2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27F36" w:rsidRPr="00C16C74" w14:paraId="1C052795" w14:textId="77777777" w:rsidTr="00014945">
        <w:trPr>
          <w:gridAfter w:val="1"/>
          <w:wAfter w:w="8" w:type="dxa"/>
          <w:cantSplit/>
          <w:trHeight w:val="305"/>
          <w:jc w:val="center"/>
        </w:trPr>
        <w:tc>
          <w:tcPr>
            <w:tcW w:w="870" w:type="dxa"/>
            <w:gridSpan w:val="3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701F968D" w14:textId="77777777" w:rsidR="00B27F36" w:rsidRPr="00C16C74" w:rsidRDefault="00B27F36" w:rsidP="00B27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5D677" w14:textId="77777777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</w:t>
            </w:r>
          </w:p>
          <w:p w14:paraId="06DF9B15" w14:textId="6A415BC2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D31D8" w14:textId="04E92D83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E14AA" w14:textId="6435EB44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BBEDC" w14:textId="109E8A3B" w:rsidR="00B27F36" w:rsidRPr="00352E40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505D691" w14:textId="21C57C13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27F36" w:rsidRPr="00C16C74" w14:paraId="762E3F0A" w14:textId="77777777" w:rsidTr="00717904">
        <w:trPr>
          <w:gridAfter w:val="1"/>
          <w:wAfter w:w="8" w:type="dxa"/>
          <w:cantSplit/>
          <w:trHeight w:val="576"/>
          <w:jc w:val="center"/>
        </w:trPr>
        <w:tc>
          <w:tcPr>
            <w:tcW w:w="870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14:paraId="79F9D443" w14:textId="77777777" w:rsidR="00B27F36" w:rsidRPr="00C16C74" w:rsidRDefault="00B27F36" w:rsidP="00B27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1D1A4A5" w14:textId="77777777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16.00</w:t>
            </w:r>
          </w:p>
          <w:p w14:paraId="00511477" w14:textId="2808C795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17.00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18AD21A" w14:textId="7554A9B2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5AB041F" w14:textId="7A519CCE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CC9BE81" w14:textId="0DFF16B3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29E18E8" w14:textId="44F3D5D9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5CA" w:rsidRPr="00C16C74" w14:paraId="731AD76F" w14:textId="77777777" w:rsidTr="005F70AF">
        <w:trPr>
          <w:gridBefore w:val="1"/>
          <w:wBefore w:w="9" w:type="dxa"/>
          <w:cantSplit/>
          <w:trHeight w:val="917"/>
          <w:jc w:val="center"/>
        </w:trPr>
        <w:tc>
          <w:tcPr>
            <w:tcW w:w="861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1DC46133" w14:textId="4088A7B5" w:rsidR="009425CA" w:rsidRPr="00C16C74" w:rsidRDefault="009425CA" w:rsidP="00B27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</w:t>
            </w: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 ÇARŞAMBA</w:t>
            </w:r>
          </w:p>
        </w:tc>
        <w:tc>
          <w:tcPr>
            <w:tcW w:w="729" w:type="dxa"/>
            <w:vMerge w:val="restart"/>
            <w:tcBorders>
              <w:top w:val="single" w:sz="24" w:space="0" w:color="auto"/>
            </w:tcBorders>
            <w:vAlign w:val="center"/>
          </w:tcPr>
          <w:p w14:paraId="0CB222CF" w14:textId="77777777" w:rsidR="009425CA" w:rsidRPr="00C16C74" w:rsidRDefault="009425CA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09.00</w:t>
            </w:r>
          </w:p>
          <w:p w14:paraId="11D1930F" w14:textId="10B411BF" w:rsidR="009425CA" w:rsidRPr="00C16C74" w:rsidRDefault="009425CA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14:paraId="30035C66" w14:textId="7CE22BEF" w:rsidR="009425CA" w:rsidRPr="00C16C74" w:rsidRDefault="009425CA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14:paraId="0BFC8681" w14:textId="1DF74679" w:rsidR="009425CA" w:rsidRPr="00C16C74" w:rsidRDefault="009425CA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33C66A3" w14:textId="77777777" w:rsidR="009425CA" w:rsidRPr="00842779" w:rsidRDefault="009425CA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779">
              <w:rPr>
                <w:rFonts w:ascii="Times New Roman" w:hAnsi="Times New Roman" w:cs="Times New Roman"/>
                <w:sz w:val="18"/>
                <w:szCs w:val="18"/>
              </w:rPr>
              <w:t xml:space="preserve">EMB013 Özel Eğitim ve Kaynaştırma </w:t>
            </w:r>
          </w:p>
          <w:p w14:paraId="6E808F1B" w14:textId="77777777" w:rsidR="009425CA" w:rsidRDefault="009425CA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779">
              <w:rPr>
                <w:rFonts w:ascii="Times New Roman" w:hAnsi="Times New Roman" w:cs="Times New Roman"/>
                <w:sz w:val="18"/>
                <w:szCs w:val="18"/>
              </w:rPr>
              <w:t>Dr. Öğr. Üyesi Zehra YAŞAR SAĞLIK</w:t>
            </w:r>
            <w:r w:rsidRPr="00842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  <w:p w14:paraId="71C0C758" w14:textId="01BE9FEA" w:rsidR="009425CA" w:rsidRPr="00386114" w:rsidRDefault="009425CA" w:rsidP="00B27F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079">
              <w:rPr>
                <w:rFonts w:ascii="Times New Roman" w:hAnsi="Times New Roman" w:cs="Times New Roman"/>
                <w:b/>
                <w:bCs/>
              </w:rPr>
              <w:t>EF001</w:t>
            </w:r>
          </w:p>
        </w:tc>
        <w:tc>
          <w:tcPr>
            <w:tcW w:w="2194" w:type="dxa"/>
            <w:gridSpan w:val="4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BAC7BED" w14:textId="23D7D108" w:rsidR="009425CA" w:rsidRPr="00C16C74" w:rsidRDefault="009425CA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5CA" w:rsidRPr="00C16C74" w14:paraId="604D1E0A" w14:textId="77777777" w:rsidTr="005F70AF">
        <w:trPr>
          <w:gridBefore w:val="1"/>
          <w:wBefore w:w="9" w:type="dxa"/>
          <w:cantSplit/>
          <w:trHeight w:val="917"/>
          <w:jc w:val="center"/>
        </w:trPr>
        <w:tc>
          <w:tcPr>
            <w:tcW w:w="861" w:type="dxa"/>
            <w:gridSpan w:val="2"/>
            <w:vMerge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562F4EF0" w14:textId="77777777" w:rsidR="009425CA" w:rsidRDefault="009425CA" w:rsidP="00B27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vAlign w:val="center"/>
          </w:tcPr>
          <w:p w14:paraId="6FF44392" w14:textId="77777777" w:rsidR="009425CA" w:rsidRPr="00C16C74" w:rsidRDefault="009425CA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8D137F2" w14:textId="77777777" w:rsidR="009425CA" w:rsidRPr="00C16C74" w:rsidRDefault="009425CA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D5BF4C9" w14:textId="77777777" w:rsidR="009425CA" w:rsidRPr="00C16C74" w:rsidRDefault="009425CA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47F74BE3" w14:textId="77777777" w:rsidR="009425CA" w:rsidRDefault="009425CA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114">
              <w:rPr>
                <w:rFonts w:ascii="Times New Roman" w:hAnsi="Times New Roman" w:cs="Times New Roman"/>
              </w:rPr>
              <w:t xml:space="preserve">SN306 </w:t>
            </w:r>
            <w:r w:rsidRPr="00386114">
              <w:rPr>
                <w:rFonts w:ascii="Times New Roman" w:hAnsi="Times New Roman" w:cs="Times New Roman"/>
                <w:sz w:val="18"/>
                <w:szCs w:val="18"/>
              </w:rPr>
              <w:t>Din Kültürü ve Ahlak Bilgisi Öğretimi</w:t>
            </w:r>
          </w:p>
          <w:p w14:paraId="52920972" w14:textId="77777777" w:rsidR="009425CA" w:rsidRPr="00386114" w:rsidRDefault="009425CA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114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Zehra YAŞAR SAĞLIK  </w:t>
            </w:r>
          </w:p>
          <w:p w14:paraId="59DDA81B" w14:textId="77777777" w:rsidR="009425CA" w:rsidRPr="00386114" w:rsidRDefault="009425CA" w:rsidP="00B27F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6114">
              <w:rPr>
                <w:rFonts w:ascii="Times New Roman" w:hAnsi="Times New Roman" w:cs="Times New Roman"/>
                <w:b/>
                <w:bCs/>
              </w:rPr>
              <w:t>EF001</w:t>
            </w:r>
          </w:p>
          <w:p w14:paraId="2BCAB3DD" w14:textId="67C4CA94" w:rsidR="009425CA" w:rsidRPr="00386114" w:rsidRDefault="009425CA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(Alttan alan öğrenciler için)</w:t>
            </w:r>
          </w:p>
        </w:tc>
        <w:tc>
          <w:tcPr>
            <w:tcW w:w="2194" w:type="dxa"/>
            <w:gridSpan w:val="4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1A62EDE5" w14:textId="77777777" w:rsidR="009425CA" w:rsidRPr="00C16C74" w:rsidRDefault="009425CA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7F36" w:rsidRPr="00C16C74" w14:paraId="1CE9BD2C" w14:textId="77777777" w:rsidTr="00D03149">
        <w:trPr>
          <w:gridBefore w:val="1"/>
          <w:wBefore w:w="9" w:type="dxa"/>
          <w:cantSplit/>
          <w:trHeight w:val="261"/>
          <w:jc w:val="center"/>
        </w:trPr>
        <w:tc>
          <w:tcPr>
            <w:tcW w:w="861" w:type="dxa"/>
            <w:gridSpan w:val="2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5671C93C" w14:textId="5243AC1B" w:rsidR="00B27F36" w:rsidRPr="00C16C74" w:rsidRDefault="00B27F36" w:rsidP="00B27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1E207" w14:textId="77777777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10.00-11.00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92194" w14:textId="721A16DC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9E7FC" w14:textId="66D9E8F3" w:rsidR="00B27F36" w:rsidRPr="00C16C74" w:rsidRDefault="00B27F36" w:rsidP="00B27F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57162" w14:textId="788B785B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6FB9757" w14:textId="600572E6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7F36" w:rsidRPr="00C16C74" w14:paraId="59D77F10" w14:textId="77777777" w:rsidTr="00717904">
        <w:trPr>
          <w:gridBefore w:val="1"/>
          <w:wBefore w:w="9" w:type="dxa"/>
          <w:cantSplit/>
          <w:trHeight w:val="1134"/>
          <w:jc w:val="center"/>
        </w:trPr>
        <w:tc>
          <w:tcPr>
            <w:tcW w:w="861" w:type="dxa"/>
            <w:gridSpan w:val="2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4E0B0F49" w14:textId="77777777" w:rsidR="00B27F36" w:rsidRPr="00C16C74" w:rsidRDefault="00B27F36" w:rsidP="00B27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6363E" w14:textId="4E901A6A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11.00-12.00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BB062" w14:textId="27814E1C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A5A80" w14:textId="499F8FC5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4753D" w14:textId="77777777" w:rsidR="00B27F36" w:rsidRPr="00C5271A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71A">
              <w:rPr>
                <w:rFonts w:ascii="Times New Roman" w:hAnsi="Times New Roman" w:cs="Times New Roman"/>
                <w:sz w:val="18"/>
                <w:szCs w:val="18"/>
              </w:rPr>
              <w:t xml:space="preserve">EGK056 İnsan Hakları ve Demokrasi Eğitimi </w:t>
            </w:r>
          </w:p>
          <w:p w14:paraId="39B30921" w14:textId="77777777" w:rsidR="00B27F36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71A">
              <w:rPr>
                <w:rFonts w:ascii="Times New Roman" w:hAnsi="Times New Roman" w:cs="Times New Roman"/>
                <w:sz w:val="18"/>
                <w:szCs w:val="18"/>
              </w:rPr>
              <w:t>Dr. Öğr. Üyesi Murat ERKOÇ</w:t>
            </w:r>
          </w:p>
          <w:p w14:paraId="5E4E8B22" w14:textId="795EF20A" w:rsidR="00B27F36" w:rsidRPr="00EA7079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b/>
                <w:bCs/>
              </w:rPr>
              <w:t>EF204</w:t>
            </w:r>
            <w:r w:rsidRPr="00EA70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63C7EC2" w14:textId="68DCF18E" w:rsidR="00B27F36" w:rsidRPr="00352E40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27F36" w:rsidRPr="00C16C74" w14:paraId="04A36D38" w14:textId="77777777" w:rsidTr="00CA3945">
        <w:trPr>
          <w:gridBefore w:val="1"/>
          <w:wBefore w:w="9" w:type="dxa"/>
          <w:cantSplit/>
          <w:trHeight w:val="251"/>
          <w:jc w:val="center"/>
        </w:trPr>
        <w:tc>
          <w:tcPr>
            <w:tcW w:w="861" w:type="dxa"/>
            <w:gridSpan w:val="2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74E1168F" w14:textId="77777777" w:rsidR="00B27F36" w:rsidRPr="00C16C74" w:rsidRDefault="00B27F36" w:rsidP="00B27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1D020" w14:textId="77777777" w:rsidR="00B27F36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12.00</w:t>
            </w:r>
          </w:p>
          <w:p w14:paraId="7A2B73A4" w14:textId="6825B53A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058FB" w14:textId="33256A92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27F81" w14:textId="0F69A51A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6E79" w14:textId="2D7332B3" w:rsidR="00B27F36" w:rsidRPr="00E872E7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F150667" w14:textId="624C16B1" w:rsidR="00B27F36" w:rsidRPr="00352E40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27F36" w:rsidRPr="00C16C74" w14:paraId="51C9A036" w14:textId="77777777" w:rsidTr="00717904">
        <w:trPr>
          <w:gridBefore w:val="1"/>
          <w:wBefore w:w="9" w:type="dxa"/>
          <w:cantSplit/>
          <w:trHeight w:val="1134"/>
          <w:jc w:val="center"/>
        </w:trPr>
        <w:tc>
          <w:tcPr>
            <w:tcW w:w="861" w:type="dxa"/>
            <w:gridSpan w:val="2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3DA5AF4C" w14:textId="77777777" w:rsidR="00B27F36" w:rsidRPr="00C16C74" w:rsidRDefault="00B27F36" w:rsidP="00B27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ABF3D" w14:textId="77777777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13.00-</w:t>
            </w:r>
          </w:p>
          <w:p w14:paraId="1842DA44" w14:textId="1D966C27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59199" w14:textId="7C49CCF2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B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7BC2C82" w14:textId="556A7ADC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F9FCC" w14:textId="77777777" w:rsidR="00B27F36" w:rsidRPr="00B33D93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93">
              <w:rPr>
                <w:rFonts w:ascii="Times New Roman" w:hAnsi="Times New Roman" w:cs="Times New Roman"/>
                <w:sz w:val="18"/>
                <w:szCs w:val="18"/>
              </w:rPr>
              <w:t>ESN068 21. yy Becerileri ve Düşünme Eğitimi</w:t>
            </w:r>
          </w:p>
          <w:p w14:paraId="61051347" w14:textId="77777777" w:rsidR="00B27F36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3D93">
              <w:rPr>
                <w:rFonts w:ascii="Times New Roman" w:hAnsi="Times New Roman" w:cs="Times New Roman"/>
                <w:sz w:val="18"/>
                <w:szCs w:val="18"/>
              </w:rPr>
              <w:t>Dr. Öğr. Üyesi Fatma Melike UÇAR</w:t>
            </w:r>
            <w:r w:rsidRPr="00842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9044DD7" w14:textId="47397471" w:rsidR="00B27F36" w:rsidRPr="00EA7079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b/>
                <w:bCs/>
              </w:rPr>
              <w:t>KKM003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B3068" w14:textId="277C1CD4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94" w:type="dxa"/>
            <w:gridSpan w:val="4"/>
            <w:tcBorders>
              <w:top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C0F688F" w14:textId="77777777" w:rsidR="00B27F36" w:rsidRPr="002B2565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565">
              <w:rPr>
                <w:rFonts w:ascii="Times New Roman" w:hAnsi="Times New Roman" w:cs="Times New Roman"/>
                <w:sz w:val="18"/>
                <w:szCs w:val="18"/>
              </w:rPr>
              <w:t>SN061 İlkokulda Alternatif Eğitim Uygulamaları</w:t>
            </w:r>
          </w:p>
          <w:p w14:paraId="5B573B4A" w14:textId="77777777" w:rsidR="00B27F36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565">
              <w:rPr>
                <w:rFonts w:ascii="Times New Roman" w:hAnsi="Times New Roman" w:cs="Times New Roman"/>
                <w:sz w:val="18"/>
                <w:szCs w:val="18"/>
              </w:rPr>
              <w:t>Dr. Öğr. Üyesi Nurgül ERBAĞCI</w:t>
            </w:r>
          </w:p>
          <w:p w14:paraId="44ECF6EC" w14:textId="133E2E53" w:rsidR="00B27F36" w:rsidRPr="00EA7079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b/>
                <w:bCs/>
              </w:rPr>
              <w:t>KKM002</w:t>
            </w:r>
          </w:p>
        </w:tc>
      </w:tr>
      <w:tr w:rsidR="00B27F36" w:rsidRPr="00C16C74" w14:paraId="5C46C5A5" w14:textId="77777777" w:rsidTr="00D03149">
        <w:trPr>
          <w:gridBefore w:val="1"/>
          <w:wBefore w:w="9" w:type="dxa"/>
          <w:cantSplit/>
          <w:trHeight w:val="790"/>
          <w:jc w:val="center"/>
        </w:trPr>
        <w:tc>
          <w:tcPr>
            <w:tcW w:w="861" w:type="dxa"/>
            <w:gridSpan w:val="2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3B32778F" w14:textId="77777777" w:rsidR="00B27F36" w:rsidRPr="00C16C74" w:rsidRDefault="00B27F36" w:rsidP="00B27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16E43" w14:textId="77777777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14.00-15.00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57F55" w14:textId="77777777" w:rsidR="00B27F36" w:rsidRPr="00EA7079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sz w:val="18"/>
                <w:szCs w:val="18"/>
              </w:rPr>
              <w:t>EGK002 Atatürk İlke ve Inkilap Tarihi</w:t>
            </w:r>
          </w:p>
          <w:p w14:paraId="18194E8C" w14:textId="77777777" w:rsidR="00B27F36" w:rsidRPr="00EA7079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Murat ERKOÇ </w:t>
            </w:r>
          </w:p>
          <w:p w14:paraId="0F8FB47E" w14:textId="054F4D7B" w:rsidR="00B27F36" w:rsidRPr="00EA7079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b/>
                <w:bCs/>
              </w:rPr>
              <w:t>EF001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C0970" w14:textId="544648E9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2C1FD" w14:textId="39A7C9F1" w:rsidR="00B27F36" w:rsidRPr="005A542D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68D883" w14:textId="08E0DE21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27F36" w:rsidRPr="00C16C74" w14:paraId="2A85AE70" w14:textId="77777777" w:rsidTr="00014945">
        <w:trPr>
          <w:gridBefore w:val="1"/>
          <w:wBefore w:w="9" w:type="dxa"/>
          <w:cantSplit/>
          <w:trHeight w:val="1047"/>
          <w:jc w:val="center"/>
        </w:trPr>
        <w:tc>
          <w:tcPr>
            <w:tcW w:w="861" w:type="dxa"/>
            <w:gridSpan w:val="2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26503777" w14:textId="77777777" w:rsidR="00B27F36" w:rsidRPr="00C16C74" w:rsidRDefault="00B27F36" w:rsidP="00B27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E27AD" w14:textId="77777777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</w:t>
            </w:r>
          </w:p>
          <w:p w14:paraId="6E6CA7F8" w14:textId="21D3E909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4C9D5" w14:textId="77777777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99295" w14:textId="77777777" w:rsidR="00B27F36" w:rsidRPr="007908E8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8E8">
              <w:rPr>
                <w:rFonts w:ascii="Times New Roman" w:hAnsi="Times New Roman" w:cs="Times New Roman"/>
                <w:sz w:val="18"/>
                <w:szCs w:val="18"/>
              </w:rPr>
              <w:t>ESN070 Düşünme Becerileri ve Eğitimi</w:t>
            </w:r>
          </w:p>
          <w:p w14:paraId="2B492C95" w14:textId="77777777" w:rsidR="00B27F36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8E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Nurgül ERBAĞCI   </w:t>
            </w:r>
          </w:p>
          <w:p w14:paraId="7AA4757B" w14:textId="1A6906F6" w:rsidR="00B27F36" w:rsidRPr="00EA7079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b/>
                <w:bCs/>
              </w:rPr>
              <w:t>HUKZ2</w:t>
            </w:r>
          </w:p>
          <w:p w14:paraId="706FCA37" w14:textId="17C8C50D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D9805" w14:textId="6359E062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DADAAFF" w14:textId="1BC4DCFC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7F36" w:rsidRPr="00C16C74" w14:paraId="0A0EC82C" w14:textId="77777777" w:rsidTr="00D03149">
        <w:trPr>
          <w:gridBefore w:val="1"/>
          <w:wBefore w:w="9" w:type="dxa"/>
          <w:cantSplit/>
          <w:trHeight w:val="328"/>
          <w:jc w:val="center"/>
        </w:trPr>
        <w:tc>
          <w:tcPr>
            <w:tcW w:w="861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14:paraId="7FE5A0EF" w14:textId="77777777" w:rsidR="00B27F36" w:rsidRPr="00C16C74" w:rsidRDefault="00B27F36" w:rsidP="00B27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8B06FAF" w14:textId="77777777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16.00</w:t>
            </w:r>
          </w:p>
          <w:p w14:paraId="38F11BAC" w14:textId="77777777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17.00</w:t>
            </w:r>
          </w:p>
          <w:p w14:paraId="275BF261" w14:textId="398F84A2" w:rsidR="00B27F36" w:rsidRPr="00C16C74" w:rsidRDefault="00B27F36" w:rsidP="00B27F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5A4BE96" w14:textId="77777777" w:rsidR="00B27F36" w:rsidRPr="00C16C74" w:rsidRDefault="00B27F36" w:rsidP="00B27F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6E28F7" w14:textId="77777777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6264846" w14:textId="2C4C2BA4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5AF7648" w14:textId="625FB494" w:rsidR="00B27F36" w:rsidRPr="00C16C74" w:rsidRDefault="00B27F36" w:rsidP="00B27F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7595B43" w14:textId="77777777" w:rsidR="00B27F36" w:rsidRPr="00C16C74" w:rsidRDefault="00B27F36" w:rsidP="00B27F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9BF" w:rsidRPr="00C16C74" w14:paraId="0D0E0CA7" w14:textId="77777777" w:rsidTr="00014945">
        <w:trPr>
          <w:gridBefore w:val="1"/>
          <w:wBefore w:w="9" w:type="dxa"/>
          <w:cantSplit/>
          <w:trHeight w:val="500"/>
          <w:jc w:val="center"/>
        </w:trPr>
        <w:tc>
          <w:tcPr>
            <w:tcW w:w="861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6688A2DB" w14:textId="6EE7F14F" w:rsidR="00F069BF" w:rsidRDefault="00F069BF" w:rsidP="00F069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.2025 </w:t>
            </w:r>
          </w:p>
          <w:p w14:paraId="2A4C6768" w14:textId="1D8A87CE" w:rsidR="00F069BF" w:rsidRPr="00C16C74" w:rsidRDefault="00F069BF" w:rsidP="00F069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2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300FEF7A" w14:textId="77777777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09.00</w:t>
            </w:r>
          </w:p>
          <w:p w14:paraId="5027DD78" w14:textId="15D86A08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2119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24681285" w14:textId="77777777" w:rsidR="00F069BF" w:rsidRPr="00C16C74" w:rsidRDefault="00F069BF" w:rsidP="00F069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gridSpan w:val="4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479B4E8F" w14:textId="7528F767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A7C755C" w14:textId="77777777" w:rsidR="00F069BF" w:rsidRPr="00770E7F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7F">
              <w:rPr>
                <w:rFonts w:ascii="Times New Roman" w:hAnsi="Times New Roman" w:cs="Times New Roman"/>
                <w:sz w:val="18"/>
                <w:szCs w:val="18"/>
              </w:rPr>
              <w:t>ESN306 Türkçe Öğretimi</w:t>
            </w:r>
          </w:p>
          <w:p w14:paraId="33AF1786" w14:textId="77777777" w:rsidR="00F069BF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7F">
              <w:rPr>
                <w:rFonts w:ascii="Times New Roman" w:hAnsi="Times New Roman" w:cs="Times New Roman"/>
                <w:sz w:val="18"/>
                <w:szCs w:val="18"/>
              </w:rPr>
              <w:t>Dr. Öğr. Üyesi Sakine HAKKOYMAZ</w:t>
            </w:r>
          </w:p>
          <w:p w14:paraId="2C21A06A" w14:textId="5F2645FF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b/>
                <w:bCs/>
              </w:rPr>
              <w:t>EF001</w:t>
            </w:r>
          </w:p>
        </w:tc>
        <w:tc>
          <w:tcPr>
            <w:tcW w:w="2194" w:type="dxa"/>
            <w:gridSpan w:val="4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113BB88" w14:textId="3FEB8898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069BF" w:rsidRPr="00C16C74" w14:paraId="637968CA" w14:textId="77777777" w:rsidTr="00717904">
        <w:trPr>
          <w:gridBefore w:val="1"/>
          <w:wBefore w:w="9" w:type="dxa"/>
          <w:cantSplit/>
          <w:trHeight w:val="552"/>
          <w:jc w:val="center"/>
        </w:trPr>
        <w:tc>
          <w:tcPr>
            <w:tcW w:w="861" w:type="dxa"/>
            <w:gridSpan w:val="2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5E94E26F" w14:textId="1AE17E45" w:rsidR="00F069BF" w:rsidRPr="00C16C74" w:rsidRDefault="00F069BF" w:rsidP="00F069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9CDA2" w14:textId="77777777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</w:t>
            </w:r>
          </w:p>
          <w:p w14:paraId="10BFA0A8" w14:textId="4052B5C1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2448F" w14:textId="77777777" w:rsidR="00F069BF" w:rsidRPr="00EA7079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sz w:val="18"/>
                <w:szCs w:val="18"/>
              </w:rPr>
              <w:t>EMB005 Öğretim Teknolojileri</w:t>
            </w:r>
          </w:p>
          <w:p w14:paraId="5FAE21D5" w14:textId="77777777" w:rsidR="00F069BF" w:rsidRPr="00EA7079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sz w:val="18"/>
                <w:szCs w:val="18"/>
              </w:rPr>
              <w:t>Doç. Dr. Özge KELLECİ ALKAN</w:t>
            </w:r>
          </w:p>
          <w:p w14:paraId="228308D3" w14:textId="79F93846" w:rsidR="00F069BF" w:rsidRPr="00EA7079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b/>
                <w:bCs/>
              </w:rPr>
              <w:t>HUKB5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65E8C" w14:textId="70BEAD1B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5D6CE" w14:textId="10DCB82E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C5E94A5" w14:textId="2172F4C8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069BF" w:rsidRPr="00C16C74" w14:paraId="5B26E863" w14:textId="77777777" w:rsidTr="00495034">
        <w:trPr>
          <w:gridBefore w:val="1"/>
          <w:wBefore w:w="9" w:type="dxa"/>
          <w:cantSplit/>
          <w:trHeight w:val="546"/>
          <w:jc w:val="center"/>
        </w:trPr>
        <w:tc>
          <w:tcPr>
            <w:tcW w:w="861" w:type="dxa"/>
            <w:gridSpan w:val="2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05D7396C" w14:textId="77777777" w:rsidR="00F069BF" w:rsidRPr="00C16C74" w:rsidRDefault="00F069BF" w:rsidP="00F069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BCB2B" w14:textId="77777777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11.00</w:t>
            </w:r>
          </w:p>
          <w:p w14:paraId="2CC2862E" w14:textId="53EDFF72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2510D" w14:textId="00DB84AA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CA8CB" w14:textId="77777777" w:rsidR="00F069BF" w:rsidRPr="00EA7079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sz w:val="18"/>
                <w:szCs w:val="18"/>
              </w:rPr>
              <w:t xml:space="preserve">EGK076 Türk Eğitim Tarihi </w:t>
            </w:r>
          </w:p>
          <w:p w14:paraId="522440C6" w14:textId="77777777" w:rsidR="00F069BF" w:rsidRPr="00EA7079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sz w:val="18"/>
                <w:szCs w:val="18"/>
              </w:rPr>
              <w:t>Dr. Öğr. Üyesi Murat ERKOÇ</w:t>
            </w:r>
          </w:p>
          <w:p w14:paraId="4BC112B5" w14:textId="55A20DF7" w:rsidR="00F069BF" w:rsidRPr="00A30487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b/>
                <w:bCs/>
              </w:rPr>
              <w:t>HUKZ2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8F787F0" w14:textId="1DA7614D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9BF" w:rsidRPr="00C16C74" w14:paraId="6D2E78B8" w14:textId="77777777" w:rsidTr="00CA3945">
        <w:trPr>
          <w:gridBefore w:val="1"/>
          <w:wBefore w:w="9" w:type="dxa"/>
          <w:cantSplit/>
          <w:trHeight w:val="216"/>
          <w:jc w:val="center"/>
        </w:trPr>
        <w:tc>
          <w:tcPr>
            <w:tcW w:w="861" w:type="dxa"/>
            <w:gridSpan w:val="2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36261BCA" w14:textId="77777777" w:rsidR="00F069BF" w:rsidRPr="00C16C74" w:rsidRDefault="00F069BF" w:rsidP="00F069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8311E" w14:textId="77777777" w:rsidR="00F069BF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12.00</w:t>
            </w:r>
          </w:p>
          <w:p w14:paraId="6F04F244" w14:textId="3D6F4FE7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F0B66" w14:textId="736B2D66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502B9" w14:textId="77777777" w:rsidR="00F069BF" w:rsidRPr="002A5EEA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655AA" w14:textId="5952D381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C12828" w14:textId="62FF9008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9BF" w:rsidRPr="00C16C74" w14:paraId="6FE16E5B" w14:textId="77777777" w:rsidTr="00717904">
        <w:trPr>
          <w:gridBefore w:val="1"/>
          <w:wBefore w:w="9" w:type="dxa"/>
          <w:cantSplit/>
          <w:trHeight w:val="548"/>
          <w:jc w:val="center"/>
        </w:trPr>
        <w:tc>
          <w:tcPr>
            <w:tcW w:w="861" w:type="dxa"/>
            <w:gridSpan w:val="2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43B5E7F9" w14:textId="77777777" w:rsidR="00F069BF" w:rsidRPr="00C16C74" w:rsidRDefault="00F069BF" w:rsidP="00F069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10616" w14:textId="211FCA3D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13.00-14.00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317F5" w14:textId="2B247579" w:rsidR="00F069BF" w:rsidRPr="00AF2352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352">
              <w:rPr>
                <w:rFonts w:ascii="Times New Roman" w:hAnsi="Times New Roman" w:cs="Times New Roman"/>
                <w:sz w:val="18"/>
                <w:szCs w:val="18"/>
              </w:rPr>
              <w:t>EMB003 Eğitim Psikoloji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  <w:p w14:paraId="1D96320C" w14:textId="77777777" w:rsidR="00F069BF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352">
              <w:rPr>
                <w:rFonts w:ascii="Times New Roman" w:hAnsi="Times New Roman" w:cs="Times New Roman"/>
                <w:sz w:val="18"/>
                <w:szCs w:val="18"/>
              </w:rPr>
              <w:t>Öğr.Gör.Dr Emre Emrullah BOĞAZLIYAN</w:t>
            </w:r>
          </w:p>
          <w:p w14:paraId="3AA35089" w14:textId="6A2B5186" w:rsidR="00F069BF" w:rsidRPr="00EA7079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b/>
                <w:bCs/>
              </w:rPr>
              <w:t>KKM002-KKM003</w:t>
            </w:r>
            <w:r w:rsidRPr="00EA70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569BE" w14:textId="1B1A41AE" w:rsidR="00F069BF" w:rsidRPr="00EA7079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66CED" w14:textId="29A4D8FA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A5E815E" w14:textId="77777777" w:rsidR="00F069BF" w:rsidRPr="00362E65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E65">
              <w:rPr>
                <w:rFonts w:ascii="Times New Roman" w:hAnsi="Times New Roman" w:cs="Times New Roman"/>
                <w:sz w:val="18"/>
                <w:szCs w:val="18"/>
              </w:rPr>
              <w:t>SN405 Karakter ve Değer Eğitimi</w:t>
            </w:r>
          </w:p>
          <w:p w14:paraId="41888479" w14:textId="77777777" w:rsidR="00F069BF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E65">
              <w:rPr>
                <w:rFonts w:ascii="Times New Roman" w:hAnsi="Times New Roman" w:cs="Times New Roman"/>
                <w:sz w:val="18"/>
                <w:szCs w:val="18"/>
              </w:rPr>
              <w:t>Dr. Öğr. Üyesi Zehra YAŞAR SAĞLIK</w:t>
            </w:r>
          </w:p>
          <w:p w14:paraId="184D7DD7" w14:textId="56F4A369" w:rsidR="00F069BF" w:rsidRPr="00EA7079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b/>
                <w:bCs/>
              </w:rPr>
              <w:t>EF001</w:t>
            </w:r>
          </w:p>
        </w:tc>
      </w:tr>
      <w:tr w:rsidR="00F069BF" w:rsidRPr="00C16C74" w14:paraId="25E2FBFE" w14:textId="77777777" w:rsidTr="00CA3945">
        <w:trPr>
          <w:gridBefore w:val="1"/>
          <w:wBefore w:w="9" w:type="dxa"/>
          <w:cantSplit/>
          <w:trHeight w:val="410"/>
          <w:jc w:val="center"/>
        </w:trPr>
        <w:tc>
          <w:tcPr>
            <w:tcW w:w="861" w:type="dxa"/>
            <w:gridSpan w:val="2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36537D50" w14:textId="77777777" w:rsidR="00F069BF" w:rsidRPr="00C16C74" w:rsidRDefault="00F069BF" w:rsidP="00F069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BFB4167" w14:textId="77777777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14.00-15.00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108D001" w14:textId="7DE625F2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9567512" w14:textId="77777777" w:rsidR="00C31889" w:rsidRPr="002A5EEA" w:rsidRDefault="00C31889" w:rsidP="00C318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EEA">
              <w:rPr>
                <w:rFonts w:ascii="Times New Roman" w:hAnsi="Times New Roman" w:cs="Times New Roman"/>
                <w:sz w:val="18"/>
                <w:szCs w:val="18"/>
              </w:rPr>
              <w:t>EMB008 Eğitimde Araştırma Yöntemleri</w:t>
            </w:r>
          </w:p>
          <w:p w14:paraId="64D60A9B" w14:textId="77777777" w:rsidR="00C31889" w:rsidRDefault="00C31889" w:rsidP="00C318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EEA">
              <w:rPr>
                <w:rFonts w:ascii="Times New Roman" w:hAnsi="Times New Roman" w:cs="Times New Roman"/>
                <w:sz w:val="18"/>
                <w:szCs w:val="18"/>
              </w:rPr>
              <w:t>Dr. Öğr. Üyesi Fatma Melike UÇAR</w:t>
            </w:r>
          </w:p>
          <w:p w14:paraId="3A208A0F" w14:textId="6106AA07" w:rsidR="00F069BF" w:rsidRPr="00E30A8D" w:rsidRDefault="00E30A8D" w:rsidP="00C318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0A8D">
              <w:rPr>
                <w:rFonts w:ascii="Times New Roman" w:hAnsi="Times New Roman" w:cs="Times New Roman"/>
                <w:b/>
                <w:bCs/>
              </w:rPr>
              <w:t>HUKZ2-KKM005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D5D372C" w14:textId="2B8235D0" w:rsidR="00F069BF" w:rsidRPr="00352E40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C1A3EAB" w14:textId="1C9BB2A2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9BF" w:rsidRPr="00C16C74" w14:paraId="61B940CE" w14:textId="77777777" w:rsidTr="00CF1BE7">
        <w:trPr>
          <w:gridBefore w:val="1"/>
          <w:wBefore w:w="9" w:type="dxa"/>
          <w:cantSplit/>
          <w:trHeight w:val="515"/>
          <w:jc w:val="center"/>
        </w:trPr>
        <w:tc>
          <w:tcPr>
            <w:tcW w:w="861" w:type="dxa"/>
            <w:gridSpan w:val="2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39004D1C" w14:textId="77777777" w:rsidR="00F069BF" w:rsidRPr="00C16C74" w:rsidRDefault="00F069BF" w:rsidP="00F069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22F4BEC" w14:textId="77777777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</w:t>
            </w:r>
          </w:p>
          <w:p w14:paraId="5B9B0E9A" w14:textId="7552D6FB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68C0535" w14:textId="2B5E247B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0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4B0A53C" w14:textId="77777777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7BFC69D" w14:textId="77777777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EF4EB0" w14:textId="77777777" w:rsidR="00F069BF" w:rsidRPr="00BE462F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62F">
              <w:rPr>
                <w:rFonts w:ascii="Times New Roman" w:hAnsi="Times New Roman" w:cs="Times New Roman"/>
                <w:sz w:val="18"/>
                <w:szCs w:val="18"/>
              </w:rPr>
              <w:t xml:space="preserve">MB014 Okullarda Rehberlik </w:t>
            </w:r>
          </w:p>
          <w:p w14:paraId="6908A5B9" w14:textId="25A63765" w:rsidR="00F069BF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62F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2F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62F">
              <w:rPr>
                <w:rFonts w:ascii="Times New Roman" w:hAnsi="Times New Roman" w:cs="Times New Roman"/>
                <w:sz w:val="18"/>
                <w:szCs w:val="18"/>
              </w:rPr>
              <w:t>Dr Emre Emrullah BOĞAZLIYAN</w:t>
            </w:r>
          </w:p>
          <w:p w14:paraId="03334A62" w14:textId="70BBDA2E" w:rsidR="00F069BF" w:rsidRPr="00EA7079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b/>
                <w:bCs/>
              </w:rPr>
              <w:t>HUKB5</w:t>
            </w:r>
          </w:p>
        </w:tc>
      </w:tr>
      <w:tr w:rsidR="00F069BF" w:rsidRPr="00C16C74" w14:paraId="5A64ED32" w14:textId="77777777" w:rsidTr="00CA3945">
        <w:trPr>
          <w:gridBefore w:val="1"/>
          <w:wBefore w:w="9" w:type="dxa"/>
          <w:cantSplit/>
          <w:trHeight w:val="310"/>
          <w:jc w:val="center"/>
        </w:trPr>
        <w:tc>
          <w:tcPr>
            <w:tcW w:w="861" w:type="dxa"/>
            <w:gridSpan w:val="2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1AE6F7C3" w14:textId="77777777" w:rsidR="00F069BF" w:rsidRPr="00C16C74" w:rsidRDefault="00F069BF" w:rsidP="00F069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4C2E22F" w14:textId="77777777" w:rsidR="00F069BF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16.00</w:t>
            </w:r>
          </w:p>
          <w:p w14:paraId="29BBC597" w14:textId="4772F893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17.00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397EBDA" w14:textId="77777777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63FD44D" w14:textId="77777777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9C05A1A" w14:textId="77777777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34D5FE6" w14:textId="77777777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9BF" w:rsidRPr="00C16C74" w14:paraId="54E3CBC0" w14:textId="77777777" w:rsidTr="00CA3945">
        <w:trPr>
          <w:gridAfter w:val="1"/>
          <w:wAfter w:w="8" w:type="dxa"/>
          <w:cantSplit/>
          <w:trHeight w:val="250"/>
          <w:jc w:val="center"/>
        </w:trPr>
        <w:tc>
          <w:tcPr>
            <w:tcW w:w="859" w:type="dxa"/>
            <w:gridSpan w:val="2"/>
            <w:vMerge w:val="restart"/>
            <w:tcBorders>
              <w:left w:val="single" w:sz="24" w:space="0" w:color="auto"/>
            </w:tcBorders>
            <w:textDirection w:val="btLr"/>
            <w:vAlign w:val="center"/>
          </w:tcPr>
          <w:p w14:paraId="232031FB" w14:textId="16DA7BCD" w:rsidR="00F069BF" w:rsidRPr="00C16C74" w:rsidRDefault="00F069BF" w:rsidP="00F069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.2025 CUMA</w:t>
            </w:r>
          </w:p>
        </w:tc>
        <w:tc>
          <w:tcPr>
            <w:tcW w:w="740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372C21A4" w14:textId="77777777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09.00</w:t>
            </w:r>
          </w:p>
          <w:p w14:paraId="252A2CA6" w14:textId="318E79A2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2119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DFF9433" w14:textId="398C9E9B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0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53" w:type="dxa"/>
            <w:gridSpan w:val="3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0DBA8FF4" w14:textId="77777777" w:rsidR="00F069BF" w:rsidRPr="00590468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468">
              <w:rPr>
                <w:rFonts w:ascii="Times New Roman" w:hAnsi="Times New Roman" w:cs="Times New Roman"/>
                <w:sz w:val="18"/>
                <w:szCs w:val="18"/>
              </w:rPr>
              <w:t xml:space="preserve">ESN204 Oyun ve Fiziki Etkinlikler Öğretimi </w:t>
            </w:r>
          </w:p>
          <w:p w14:paraId="49312B5A" w14:textId="77777777" w:rsidR="00F069BF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0468">
              <w:rPr>
                <w:rFonts w:ascii="Times New Roman" w:hAnsi="Times New Roman" w:cs="Times New Roman"/>
                <w:sz w:val="18"/>
                <w:szCs w:val="18"/>
              </w:rPr>
              <w:t>Dr. Metin TAN</w:t>
            </w:r>
            <w:r w:rsidRPr="005904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  <w:p w14:paraId="30E555B3" w14:textId="7E58FFDF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b/>
                <w:bCs/>
              </w:rPr>
              <w:t>EF001</w:t>
            </w:r>
          </w:p>
        </w:tc>
        <w:tc>
          <w:tcPr>
            <w:tcW w:w="2184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9158074" w14:textId="36176E31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8EDC677" w14:textId="77777777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9BF" w:rsidRPr="00C16C74" w14:paraId="35A7EEE1" w14:textId="77777777" w:rsidTr="00717904">
        <w:trPr>
          <w:gridAfter w:val="1"/>
          <w:wAfter w:w="8" w:type="dxa"/>
          <w:cantSplit/>
          <w:trHeight w:val="410"/>
          <w:jc w:val="center"/>
        </w:trPr>
        <w:tc>
          <w:tcPr>
            <w:tcW w:w="859" w:type="dxa"/>
            <w:gridSpan w:val="2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48718F32" w14:textId="5E98A5ED" w:rsidR="00F069BF" w:rsidRPr="00C16C74" w:rsidRDefault="00F069BF" w:rsidP="00F069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62FAF21" w14:textId="77777777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</w:t>
            </w:r>
          </w:p>
          <w:p w14:paraId="478F5BDD" w14:textId="60ACD81F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1C3F9EF" w14:textId="1C23A846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6583F0F" w14:textId="6A4C78EB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41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277F83D" w14:textId="6249744B" w:rsidR="00F069BF" w:rsidRPr="00EA7079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F7B3B89" w14:textId="7559C76D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9BF" w:rsidRPr="00C16C74" w14:paraId="6AB43126" w14:textId="77777777" w:rsidTr="008D3654">
        <w:trPr>
          <w:gridAfter w:val="1"/>
          <w:wAfter w:w="8" w:type="dxa"/>
          <w:cantSplit/>
          <w:trHeight w:val="406"/>
          <w:jc w:val="center"/>
        </w:trPr>
        <w:tc>
          <w:tcPr>
            <w:tcW w:w="859" w:type="dxa"/>
            <w:gridSpan w:val="2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456D1EC2" w14:textId="736B46B6" w:rsidR="00F069BF" w:rsidRPr="00C16C74" w:rsidRDefault="00F069BF" w:rsidP="00F069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2B84D0" w14:textId="77777777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11.00</w:t>
            </w:r>
          </w:p>
          <w:p w14:paraId="0641DFCE" w14:textId="6F0B4A3A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12.00</w:t>
            </w:r>
          </w:p>
        </w:tc>
        <w:tc>
          <w:tcPr>
            <w:tcW w:w="211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33A7D2" w14:textId="6D89C230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7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DEA779" w14:textId="77777777" w:rsidR="00F069BF" w:rsidRPr="00EA7079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sz w:val="18"/>
                <w:szCs w:val="18"/>
              </w:rPr>
              <w:t>EGK062 Sanat ve Estetik</w:t>
            </w:r>
          </w:p>
          <w:p w14:paraId="6ECBB554" w14:textId="77777777" w:rsidR="00F069BF" w:rsidRPr="00EA7079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sz w:val="18"/>
                <w:szCs w:val="18"/>
              </w:rPr>
              <w:t>Dr. Öğr. Üyesi Nurgül ERBAĞCI</w:t>
            </w:r>
          </w:p>
          <w:p w14:paraId="583103AE" w14:textId="17F858C5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6093">
              <w:rPr>
                <w:rFonts w:ascii="Times New Roman" w:hAnsi="Times New Roman" w:cs="Times New Roman"/>
                <w:b/>
                <w:bCs/>
              </w:rPr>
              <w:t>EF105</w:t>
            </w:r>
          </w:p>
        </w:tc>
        <w:tc>
          <w:tcPr>
            <w:tcW w:w="2194" w:type="dxa"/>
            <w:gridSpan w:val="4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B67083E" w14:textId="0FCA4B83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9BF" w:rsidRPr="00C16C74" w14:paraId="0EDDEB33" w14:textId="77777777" w:rsidTr="00014945">
        <w:trPr>
          <w:gridAfter w:val="1"/>
          <w:wAfter w:w="8" w:type="dxa"/>
          <w:cantSplit/>
          <w:trHeight w:val="283"/>
          <w:jc w:val="center"/>
        </w:trPr>
        <w:tc>
          <w:tcPr>
            <w:tcW w:w="859" w:type="dxa"/>
            <w:gridSpan w:val="2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4150EB2C" w14:textId="77777777" w:rsidR="00F069BF" w:rsidRPr="00C16C74" w:rsidRDefault="00F069BF" w:rsidP="00F069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1E606D" w14:textId="77777777" w:rsidR="00F069BF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12.00</w:t>
            </w:r>
          </w:p>
          <w:p w14:paraId="585AC821" w14:textId="76A1E84B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13.00</w:t>
            </w:r>
          </w:p>
        </w:tc>
        <w:tc>
          <w:tcPr>
            <w:tcW w:w="211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BC8F54" w14:textId="286E0FD8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5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D34E3A" w14:textId="6F68B45F" w:rsidR="00F069BF" w:rsidRPr="00590468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04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6CD034" w14:textId="161CB8B6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77C1929" w14:textId="51660551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9BF" w:rsidRPr="00C16C74" w14:paraId="62AD0FD2" w14:textId="77777777" w:rsidTr="00CA3945">
        <w:trPr>
          <w:gridAfter w:val="1"/>
          <w:wAfter w:w="8" w:type="dxa"/>
          <w:cantSplit/>
          <w:trHeight w:val="290"/>
          <w:jc w:val="center"/>
        </w:trPr>
        <w:tc>
          <w:tcPr>
            <w:tcW w:w="859" w:type="dxa"/>
            <w:gridSpan w:val="2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04980C25" w14:textId="77777777" w:rsidR="00F069BF" w:rsidRPr="00C16C74" w:rsidRDefault="00F069BF" w:rsidP="00F069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EE16C3" w14:textId="77777777" w:rsidR="00F069BF" w:rsidRPr="00525650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56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13.00</w:t>
            </w:r>
          </w:p>
          <w:p w14:paraId="581699B8" w14:textId="2CEC0FEE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56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</w:t>
            </w:r>
          </w:p>
        </w:tc>
        <w:tc>
          <w:tcPr>
            <w:tcW w:w="211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13FD1C" w14:textId="33119E9A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5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DC8BBD" w14:textId="501D05C1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4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77E21022" w14:textId="1633E76A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91D706" w14:textId="77777777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3F2BF99" w14:textId="59DF7528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9BF" w:rsidRPr="00C16C74" w14:paraId="6A1A19A4" w14:textId="77777777" w:rsidTr="00CA3945">
        <w:trPr>
          <w:gridAfter w:val="1"/>
          <w:wAfter w:w="8" w:type="dxa"/>
          <w:cantSplit/>
          <w:trHeight w:val="566"/>
          <w:jc w:val="center"/>
        </w:trPr>
        <w:tc>
          <w:tcPr>
            <w:tcW w:w="859" w:type="dxa"/>
            <w:gridSpan w:val="2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6D3F552F" w14:textId="77777777" w:rsidR="00F069BF" w:rsidRPr="00C16C74" w:rsidRDefault="00F069BF" w:rsidP="00F069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EF113E" w14:textId="77777777" w:rsidR="00F069BF" w:rsidRPr="00525650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56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</w:t>
            </w:r>
          </w:p>
          <w:p w14:paraId="31B3EC5A" w14:textId="75754D50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56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211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7F1155" w14:textId="77777777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72AC9C" w14:textId="413447FD" w:rsidR="00F069BF" w:rsidRPr="00EA7079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04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BC8E583" w14:textId="572FAAAF" w:rsidR="00F069BF" w:rsidRPr="00EA7079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19A130" w14:textId="5B5ECAAA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3499D07" w14:textId="77777777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9BF" w:rsidRPr="00C16C74" w14:paraId="531E6B76" w14:textId="77777777" w:rsidTr="00717904">
        <w:trPr>
          <w:gridAfter w:val="1"/>
          <w:wAfter w:w="8" w:type="dxa"/>
          <w:cantSplit/>
          <w:trHeight w:val="406"/>
          <w:jc w:val="center"/>
        </w:trPr>
        <w:tc>
          <w:tcPr>
            <w:tcW w:w="859" w:type="dxa"/>
            <w:gridSpan w:val="2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11B79ED4" w14:textId="77777777" w:rsidR="00F069BF" w:rsidRPr="00C16C74" w:rsidRDefault="00F069BF" w:rsidP="00F069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928297" w14:textId="77777777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</w:t>
            </w:r>
          </w:p>
          <w:p w14:paraId="4C54DDAB" w14:textId="59783B94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211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C8BADE" w14:textId="7253E0DC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B5B702" w14:textId="068C7C0A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3A91FB" w14:textId="2B7D72AD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2CFF2440" w14:textId="0DD4FBA6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9BF" w:rsidRPr="00C16C74" w14:paraId="39FB7FDD" w14:textId="77777777" w:rsidTr="00717904">
        <w:trPr>
          <w:gridAfter w:val="1"/>
          <w:wAfter w:w="8" w:type="dxa"/>
          <w:cantSplit/>
          <w:trHeight w:val="389"/>
          <w:jc w:val="center"/>
        </w:trPr>
        <w:tc>
          <w:tcPr>
            <w:tcW w:w="859" w:type="dxa"/>
            <w:gridSpan w:val="2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2E1CDF63" w14:textId="77777777" w:rsidR="00F069BF" w:rsidRPr="00C16C74" w:rsidRDefault="00F069BF" w:rsidP="00F069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00C8D4" w14:textId="77777777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</w:t>
            </w:r>
          </w:p>
          <w:p w14:paraId="24B2A34C" w14:textId="6B7B243B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211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2F5546" w14:textId="4B48212B" w:rsidR="00F069BF" w:rsidRPr="00EA7079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70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5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E7673F" w14:textId="6ADB8462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70CFCE" w14:textId="31054F1D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30E0C53D" w14:textId="77777777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9BF" w:rsidRPr="00C16C74" w14:paraId="6E0DB668" w14:textId="77777777" w:rsidTr="00CA3945">
        <w:trPr>
          <w:gridAfter w:val="1"/>
          <w:wAfter w:w="8" w:type="dxa"/>
          <w:cantSplit/>
          <w:trHeight w:val="261"/>
          <w:jc w:val="center"/>
        </w:trPr>
        <w:tc>
          <w:tcPr>
            <w:tcW w:w="859" w:type="dxa"/>
            <w:gridSpan w:val="2"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14:paraId="20F282C8" w14:textId="77777777" w:rsidR="00F069BF" w:rsidRPr="00C16C74" w:rsidRDefault="00F069BF" w:rsidP="00F069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0752FA2C" w14:textId="77777777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16.00</w:t>
            </w:r>
          </w:p>
          <w:p w14:paraId="12900707" w14:textId="25D6794D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17.00</w:t>
            </w:r>
          </w:p>
        </w:tc>
        <w:tc>
          <w:tcPr>
            <w:tcW w:w="2119" w:type="dxa"/>
            <w:gridSpan w:val="2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3A6A5F40" w14:textId="77777777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  <w:gridSpan w:val="3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1DD4ED93" w14:textId="0272A1C9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0CAAD348" w14:textId="10B3455A" w:rsidR="00F069BF" w:rsidRPr="00C16C74" w:rsidRDefault="00F069BF" w:rsidP="00F069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783173" w14:textId="77777777" w:rsidR="00F069BF" w:rsidRPr="00C16C74" w:rsidRDefault="00F069BF" w:rsidP="00F069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40501C1" w14:textId="77777777" w:rsidR="008C7040" w:rsidRPr="00C16C74" w:rsidRDefault="008C7040" w:rsidP="005E5F12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6E0FEEB" w14:textId="7F33A83D" w:rsidR="00AB4F9D" w:rsidRPr="00C16C74" w:rsidRDefault="00AB4F9D" w:rsidP="005E5F12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A0813E0" w14:textId="01F4FF33" w:rsidR="008701BD" w:rsidRDefault="0049397B" w:rsidP="008701BD">
      <w:pPr>
        <w:rPr>
          <w:rFonts w:ascii="Times New Roman" w:hAnsi="Times New Roman" w:cs="Times New Roman"/>
          <w:sz w:val="18"/>
          <w:szCs w:val="18"/>
        </w:rPr>
      </w:pPr>
      <w:r w:rsidRPr="0049397B">
        <w:rPr>
          <w:rFonts w:ascii="Times New Roman" w:hAnsi="Times New Roman" w:cs="Times New Roman"/>
          <w:b/>
          <w:bCs/>
          <w:sz w:val="18"/>
          <w:szCs w:val="18"/>
        </w:rPr>
        <w:t>Not:</w:t>
      </w:r>
      <w:r>
        <w:rPr>
          <w:rFonts w:ascii="Times New Roman" w:hAnsi="Times New Roman" w:cs="Times New Roman"/>
          <w:sz w:val="18"/>
          <w:szCs w:val="18"/>
        </w:rPr>
        <w:t xml:space="preserve"> Aşağıda yer alan dersler ödev- sunum- araştırma raporları üzerinden değerlendirilecektir.</w:t>
      </w:r>
    </w:p>
    <w:p w14:paraId="7D186E7E" w14:textId="075FCD94" w:rsidR="002A5E64" w:rsidRDefault="002A5E64" w:rsidP="008701BD">
      <w:pPr>
        <w:rPr>
          <w:rFonts w:ascii="Times New Roman" w:hAnsi="Times New Roman" w:cs="Times New Roman"/>
          <w:sz w:val="18"/>
          <w:szCs w:val="18"/>
        </w:rPr>
      </w:pPr>
      <w:r w:rsidRPr="002A5E64">
        <w:rPr>
          <w:rFonts w:ascii="Times New Roman" w:hAnsi="Times New Roman" w:cs="Times New Roman"/>
          <w:sz w:val="18"/>
          <w:szCs w:val="18"/>
        </w:rPr>
        <w:t>ESN304 Fen Öğretimi 2</w:t>
      </w:r>
      <w:r>
        <w:rPr>
          <w:rFonts w:ascii="Times New Roman" w:hAnsi="Times New Roman" w:cs="Times New Roman"/>
          <w:sz w:val="18"/>
          <w:szCs w:val="18"/>
        </w:rPr>
        <w:t xml:space="preserve"> Doç. Dr. Gülfem Muşlu Kaygısız</w:t>
      </w:r>
    </w:p>
    <w:p w14:paraId="3EE9CF72" w14:textId="305D0F15" w:rsidR="009E48DA" w:rsidRDefault="00875F75" w:rsidP="008701B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EMB016 </w:t>
      </w:r>
      <w:r w:rsidR="009E48DA">
        <w:rPr>
          <w:rFonts w:ascii="Times New Roman" w:hAnsi="Times New Roman" w:cs="Times New Roman"/>
          <w:sz w:val="18"/>
          <w:szCs w:val="18"/>
        </w:rPr>
        <w:t>Öğretimde Materyal Tasarımı</w:t>
      </w:r>
      <w:r w:rsidR="007E03A8">
        <w:rPr>
          <w:rFonts w:ascii="Times New Roman" w:hAnsi="Times New Roman" w:cs="Times New Roman"/>
          <w:sz w:val="18"/>
          <w:szCs w:val="18"/>
        </w:rPr>
        <w:t xml:space="preserve"> Doç. Dr. Özlem Üzümcü</w:t>
      </w:r>
    </w:p>
    <w:p w14:paraId="1223007A" w14:textId="3D3FC74B" w:rsidR="007E03A8" w:rsidRDefault="007E03A8" w:rsidP="008701B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EGK004 Yabancı Dil 2 Öğr. Gör. Zekeriya Durmaz</w:t>
      </w:r>
    </w:p>
    <w:p w14:paraId="28CEDEFB" w14:textId="656783CC" w:rsidR="007E03A8" w:rsidRDefault="007E03A8" w:rsidP="008701BD">
      <w:pPr>
        <w:rPr>
          <w:rFonts w:ascii="Times New Roman" w:hAnsi="Times New Roman" w:cs="Times New Roman"/>
          <w:sz w:val="18"/>
          <w:szCs w:val="18"/>
        </w:rPr>
      </w:pPr>
      <w:r w:rsidRPr="007E03A8">
        <w:rPr>
          <w:rFonts w:ascii="Times New Roman" w:hAnsi="Times New Roman" w:cs="Times New Roman"/>
          <w:sz w:val="18"/>
          <w:szCs w:val="18"/>
        </w:rPr>
        <w:t>EGK052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E03A8">
        <w:rPr>
          <w:rFonts w:ascii="Times New Roman" w:hAnsi="Times New Roman" w:cs="Times New Roman"/>
          <w:sz w:val="18"/>
          <w:szCs w:val="18"/>
        </w:rPr>
        <w:t>Bilim Tarihi ve Felsefesi</w:t>
      </w:r>
      <w:r>
        <w:rPr>
          <w:rFonts w:ascii="Times New Roman" w:hAnsi="Times New Roman" w:cs="Times New Roman"/>
          <w:sz w:val="18"/>
          <w:szCs w:val="18"/>
        </w:rPr>
        <w:t xml:space="preserve"> Dr. Öğr. Üyesi Fatma Melike Uçar</w:t>
      </w:r>
    </w:p>
    <w:p w14:paraId="583F6E96" w14:textId="7470EFE6" w:rsidR="00701AA1" w:rsidRDefault="00701AA1" w:rsidP="008701BD">
      <w:pPr>
        <w:rPr>
          <w:rFonts w:ascii="Times New Roman" w:hAnsi="Times New Roman" w:cs="Times New Roman"/>
          <w:sz w:val="18"/>
          <w:szCs w:val="18"/>
        </w:rPr>
      </w:pPr>
      <w:r w:rsidRPr="00701AA1">
        <w:rPr>
          <w:rFonts w:ascii="Times New Roman" w:hAnsi="Times New Roman" w:cs="Times New Roman"/>
          <w:sz w:val="18"/>
          <w:szCs w:val="18"/>
        </w:rPr>
        <w:t>ESN056 Sınıf İçi Öğrenmelerin Değerlendirilmesi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01AA1">
        <w:rPr>
          <w:rFonts w:ascii="Times New Roman" w:hAnsi="Times New Roman" w:cs="Times New Roman"/>
          <w:sz w:val="18"/>
          <w:szCs w:val="18"/>
        </w:rPr>
        <w:t>Dr. Öğr. Üyesi Merve Y</w:t>
      </w:r>
      <w:r>
        <w:rPr>
          <w:rFonts w:ascii="Times New Roman" w:hAnsi="Times New Roman" w:cs="Times New Roman"/>
          <w:sz w:val="18"/>
          <w:szCs w:val="18"/>
        </w:rPr>
        <w:t>ıldırım</w:t>
      </w:r>
      <w:r w:rsidRPr="00701AA1">
        <w:rPr>
          <w:rFonts w:ascii="Times New Roman" w:hAnsi="Times New Roman" w:cs="Times New Roman"/>
          <w:sz w:val="18"/>
          <w:szCs w:val="18"/>
        </w:rPr>
        <w:t xml:space="preserve"> S</w:t>
      </w:r>
      <w:r>
        <w:rPr>
          <w:rFonts w:ascii="Times New Roman" w:hAnsi="Times New Roman" w:cs="Times New Roman"/>
          <w:sz w:val="18"/>
          <w:szCs w:val="18"/>
        </w:rPr>
        <w:t>eheryeli</w:t>
      </w:r>
    </w:p>
    <w:p w14:paraId="0CC9188C" w14:textId="77777777" w:rsidR="004918E6" w:rsidRPr="00C16C74" w:rsidRDefault="004918E6" w:rsidP="008701BD">
      <w:pPr>
        <w:rPr>
          <w:rFonts w:ascii="Times New Roman" w:hAnsi="Times New Roman" w:cs="Times New Roman"/>
          <w:sz w:val="18"/>
          <w:szCs w:val="18"/>
        </w:rPr>
      </w:pPr>
    </w:p>
    <w:p w14:paraId="1FD09524" w14:textId="77777777" w:rsidR="008C7040" w:rsidRPr="00C16C74" w:rsidRDefault="008C7040" w:rsidP="00076684">
      <w:pPr>
        <w:rPr>
          <w:rFonts w:ascii="Times New Roman" w:hAnsi="Times New Roman" w:cs="Times New Roman"/>
          <w:sz w:val="18"/>
          <w:szCs w:val="18"/>
        </w:rPr>
      </w:pPr>
    </w:p>
    <w:p w14:paraId="7E941A5A" w14:textId="77777777" w:rsidR="00F16308" w:rsidRPr="00C16C74" w:rsidRDefault="00F16308" w:rsidP="005E5F12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13A87723" w14:textId="77777777" w:rsidR="00501D7C" w:rsidRPr="00C16C74" w:rsidRDefault="00501D7C" w:rsidP="005E5F12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0D5F964" w14:textId="52434442" w:rsidR="005E5F12" w:rsidRPr="00C16C74" w:rsidRDefault="005E5F12" w:rsidP="005E5F1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C16C7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</w:t>
      </w:r>
      <w:r w:rsidR="00750DC0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Pr="00C16C74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81383B">
        <w:rPr>
          <w:rFonts w:ascii="Times New Roman" w:hAnsi="Times New Roman" w:cs="Times New Roman"/>
          <w:b/>
          <w:bCs/>
          <w:sz w:val="18"/>
          <w:szCs w:val="18"/>
        </w:rPr>
        <w:t>06</w:t>
      </w:r>
      <w:r w:rsidR="006A7D14" w:rsidRPr="00C16C74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810E2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81383B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6A7D14" w:rsidRPr="00C16C74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810E2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C16C7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</w:t>
      </w:r>
      <w:r w:rsidR="005010C1" w:rsidRPr="00C16C74">
        <w:rPr>
          <w:rFonts w:ascii="Times New Roman" w:hAnsi="Times New Roman" w:cs="Times New Roman"/>
          <w:b/>
          <w:bCs/>
          <w:sz w:val="18"/>
          <w:szCs w:val="18"/>
        </w:rPr>
        <w:t xml:space="preserve">           </w:t>
      </w:r>
      <w:r w:rsidRPr="00C16C7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</w:t>
      </w:r>
      <w:r w:rsidR="00750DC0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81383B">
        <w:rPr>
          <w:rFonts w:ascii="Times New Roman" w:hAnsi="Times New Roman" w:cs="Times New Roman"/>
          <w:b/>
          <w:bCs/>
          <w:sz w:val="18"/>
          <w:szCs w:val="18"/>
        </w:rPr>
        <w:t>06</w:t>
      </w:r>
      <w:r w:rsidR="006A7D14" w:rsidRPr="00C16C74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810E2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81383B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6A7D14" w:rsidRPr="00C16C74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810E2">
        <w:rPr>
          <w:rFonts w:ascii="Times New Roman" w:hAnsi="Times New Roman" w:cs="Times New Roman"/>
          <w:b/>
          <w:bCs/>
          <w:sz w:val="18"/>
          <w:szCs w:val="18"/>
        </w:rPr>
        <w:t>5</w:t>
      </w:r>
    </w:p>
    <w:p w14:paraId="216D3FFC" w14:textId="5CE2DF05" w:rsidR="005010C1" w:rsidRPr="00C16C74" w:rsidRDefault="005010C1" w:rsidP="005E5F1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C16C74">
        <w:rPr>
          <w:rFonts w:ascii="Times New Roman" w:hAnsi="Times New Roman" w:cs="Times New Roman"/>
          <w:b/>
          <w:bCs/>
          <w:sz w:val="18"/>
          <w:szCs w:val="18"/>
        </w:rPr>
        <w:t xml:space="preserve">        </w:t>
      </w:r>
      <w:r w:rsidR="005E5F12" w:rsidRPr="00C16C74">
        <w:rPr>
          <w:rFonts w:ascii="Times New Roman" w:hAnsi="Times New Roman" w:cs="Times New Roman"/>
          <w:b/>
          <w:bCs/>
          <w:sz w:val="18"/>
          <w:szCs w:val="18"/>
        </w:rPr>
        <w:t xml:space="preserve">Sınıf Eğitimi Anabilim Dalı Başkanı                                </w:t>
      </w:r>
      <w:r w:rsidRPr="00C16C74">
        <w:rPr>
          <w:rFonts w:ascii="Times New Roman" w:hAnsi="Times New Roman" w:cs="Times New Roman"/>
          <w:b/>
          <w:bCs/>
          <w:sz w:val="18"/>
          <w:szCs w:val="18"/>
        </w:rPr>
        <w:t xml:space="preserve">            </w:t>
      </w:r>
      <w:r w:rsidR="005E5F12" w:rsidRPr="00C16C7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C16C7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E5F12" w:rsidRPr="00C16C74">
        <w:rPr>
          <w:rFonts w:ascii="Times New Roman" w:hAnsi="Times New Roman" w:cs="Times New Roman"/>
          <w:b/>
          <w:bCs/>
          <w:sz w:val="18"/>
          <w:szCs w:val="18"/>
        </w:rPr>
        <w:t xml:space="preserve">              Eğitim Fakültesi Dekan</w:t>
      </w:r>
      <w:r w:rsidRPr="00C16C74">
        <w:rPr>
          <w:rFonts w:ascii="Times New Roman" w:hAnsi="Times New Roman" w:cs="Times New Roman"/>
          <w:b/>
          <w:bCs/>
          <w:sz w:val="18"/>
          <w:szCs w:val="18"/>
        </w:rPr>
        <w:t>ı</w:t>
      </w:r>
    </w:p>
    <w:p w14:paraId="5917B7A1" w14:textId="4E33297D" w:rsidR="005E5F12" w:rsidRPr="00C16C74" w:rsidRDefault="00E8043B" w:rsidP="005E5F1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C16C74"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  <w:r w:rsidR="005010C1" w:rsidRPr="00C16C74">
        <w:rPr>
          <w:rFonts w:ascii="Times New Roman" w:hAnsi="Times New Roman" w:cs="Times New Roman"/>
          <w:b/>
          <w:bCs/>
          <w:sz w:val="18"/>
          <w:szCs w:val="18"/>
        </w:rPr>
        <w:t>D</w:t>
      </w:r>
      <w:r w:rsidRPr="00C16C74">
        <w:rPr>
          <w:rFonts w:ascii="Times New Roman" w:hAnsi="Times New Roman" w:cs="Times New Roman"/>
          <w:b/>
          <w:bCs/>
          <w:sz w:val="18"/>
          <w:szCs w:val="18"/>
        </w:rPr>
        <w:t>oç. Dr.</w:t>
      </w:r>
      <w:r w:rsidR="005010C1" w:rsidRPr="00C16C7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E5F12" w:rsidRPr="00C16C74">
        <w:rPr>
          <w:rFonts w:ascii="Times New Roman" w:hAnsi="Times New Roman" w:cs="Times New Roman"/>
          <w:b/>
          <w:bCs/>
          <w:sz w:val="18"/>
          <w:szCs w:val="18"/>
        </w:rPr>
        <w:t>Gülfem MUŞLU KAYGISIZ</w:t>
      </w:r>
      <w:r w:rsidR="005010C1" w:rsidRPr="00C16C7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</w:t>
      </w:r>
      <w:r w:rsidRPr="00C16C74">
        <w:rPr>
          <w:rFonts w:ascii="Times New Roman" w:hAnsi="Times New Roman" w:cs="Times New Roman"/>
          <w:b/>
          <w:bCs/>
          <w:sz w:val="18"/>
          <w:szCs w:val="18"/>
        </w:rPr>
        <w:t xml:space="preserve">          </w:t>
      </w:r>
      <w:r w:rsidR="005010C1" w:rsidRPr="00C16C74">
        <w:rPr>
          <w:rFonts w:ascii="Times New Roman" w:hAnsi="Times New Roman" w:cs="Times New Roman"/>
          <w:b/>
          <w:bCs/>
          <w:sz w:val="18"/>
          <w:szCs w:val="18"/>
        </w:rPr>
        <w:t xml:space="preserve">      Prof. Dr. </w:t>
      </w:r>
      <w:r w:rsidRPr="00C16C74">
        <w:rPr>
          <w:rFonts w:ascii="Times New Roman" w:hAnsi="Times New Roman" w:cs="Times New Roman"/>
          <w:b/>
          <w:bCs/>
          <w:sz w:val="18"/>
          <w:szCs w:val="18"/>
        </w:rPr>
        <w:t>Latife ÖZAYDIN</w:t>
      </w:r>
      <w:r w:rsidR="005010C1" w:rsidRPr="00C16C7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</w:t>
      </w:r>
    </w:p>
    <w:sectPr w:rsidR="005E5F12" w:rsidRPr="00C16C74" w:rsidSect="005E5F12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6923F" w14:textId="77777777" w:rsidR="006D4F0F" w:rsidRDefault="006D4F0F" w:rsidP="00660775">
      <w:pPr>
        <w:spacing w:after="0" w:line="240" w:lineRule="auto"/>
      </w:pPr>
      <w:r>
        <w:separator/>
      </w:r>
    </w:p>
  </w:endnote>
  <w:endnote w:type="continuationSeparator" w:id="0">
    <w:p w14:paraId="53C409EB" w14:textId="77777777" w:rsidR="006D4F0F" w:rsidRDefault="006D4F0F" w:rsidP="0066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90A7D" w14:textId="77777777" w:rsidR="006D4F0F" w:rsidRDefault="006D4F0F" w:rsidP="00660775">
      <w:pPr>
        <w:spacing w:after="0" w:line="240" w:lineRule="auto"/>
      </w:pPr>
      <w:r>
        <w:separator/>
      </w:r>
    </w:p>
  </w:footnote>
  <w:footnote w:type="continuationSeparator" w:id="0">
    <w:p w14:paraId="15E4B6CE" w14:textId="77777777" w:rsidR="006D4F0F" w:rsidRDefault="006D4F0F" w:rsidP="00660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6D5D"/>
    <w:multiLevelType w:val="hybridMultilevel"/>
    <w:tmpl w:val="890C1A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6022"/>
    <w:multiLevelType w:val="hybridMultilevel"/>
    <w:tmpl w:val="890C1A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A5472"/>
    <w:multiLevelType w:val="hybridMultilevel"/>
    <w:tmpl w:val="890C1A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407E3"/>
    <w:multiLevelType w:val="hybridMultilevel"/>
    <w:tmpl w:val="890C1A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D59F4"/>
    <w:multiLevelType w:val="hybridMultilevel"/>
    <w:tmpl w:val="890C1A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52737"/>
    <w:multiLevelType w:val="hybridMultilevel"/>
    <w:tmpl w:val="890C1A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017DF"/>
    <w:multiLevelType w:val="hybridMultilevel"/>
    <w:tmpl w:val="890C1A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D16CE"/>
    <w:multiLevelType w:val="hybridMultilevel"/>
    <w:tmpl w:val="890C1A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724088">
    <w:abstractNumId w:val="0"/>
  </w:num>
  <w:num w:numId="2" w16cid:durableId="726296802">
    <w:abstractNumId w:val="4"/>
  </w:num>
  <w:num w:numId="3" w16cid:durableId="705953853">
    <w:abstractNumId w:val="6"/>
  </w:num>
  <w:num w:numId="4" w16cid:durableId="728921834">
    <w:abstractNumId w:val="3"/>
  </w:num>
  <w:num w:numId="5" w16cid:durableId="1833713596">
    <w:abstractNumId w:val="5"/>
  </w:num>
  <w:num w:numId="6" w16cid:durableId="698972549">
    <w:abstractNumId w:val="2"/>
  </w:num>
  <w:num w:numId="7" w16cid:durableId="923419609">
    <w:abstractNumId w:val="1"/>
  </w:num>
  <w:num w:numId="8" w16cid:durableId="3254793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20"/>
    <w:rsid w:val="00001C66"/>
    <w:rsid w:val="000130A2"/>
    <w:rsid w:val="00013217"/>
    <w:rsid w:val="00014945"/>
    <w:rsid w:val="00017DF4"/>
    <w:rsid w:val="00020530"/>
    <w:rsid w:val="00025A17"/>
    <w:rsid w:val="00025B54"/>
    <w:rsid w:val="00044307"/>
    <w:rsid w:val="00045767"/>
    <w:rsid w:val="00046DC2"/>
    <w:rsid w:val="000534E4"/>
    <w:rsid w:val="00056C1A"/>
    <w:rsid w:val="00062749"/>
    <w:rsid w:val="00067B28"/>
    <w:rsid w:val="00070242"/>
    <w:rsid w:val="00073781"/>
    <w:rsid w:val="00075FD7"/>
    <w:rsid w:val="00076684"/>
    <w:rsid w:val="00077D23"/>
    <w:rsid w:val="000852DD"/>
    <w:rsid w:val="00094A73"/>
    <w:rsid w:val="000A0F9C"/>
    <w:rsid w:val="000A2991"/>
    <w:rsid w:val="000A3ABB"/>
    <w:rsid w:val="000B1D4E"/>
    <w:rsid w:val="000B2331"/>
    <w:rsid w:val="000B7DB0"/>
    <w:rsid w:val="000C6A30"/>
    <w:rsid w:val="000D1730"/>
    <w:rsid w:val="000D43DF"/>
    <w:rsid w:val="000E1D6A"/>
    <w:rsid w:val="000E3C96"/>
    <w:rsid w:val="000E6542"/>
    <w:rsid w:val="000F05A2"/>
    <w:rsid w:val="000F43F8"/>
    <w:rsid w:val="000F602F"/>
    <w:rsid w:val="00117D4E"/>
    <w:rsid w:val="00120ADD"/>
    <w:rsid w:val="00123647"/>
    <w:rsid w:val="0012370D"/>
    <w:rsid w:val="001309F4"/>
    <w:rsid w:val="00140B17"/>
    <w:rsid w:val="00141EEC"/>
    <w:rsid w:val="00143CAD"/>
    <w:rsid w:val="00151D39"/>
    <w:rsid w:val="00157703"/>
    <w:rsid w:val="001618BE"/>
    <w:rsid w:val="00171C9F"/>
    <w:rsid w:val="001804FE"/>
    <w:rsid w:val="0018245D"/>
    <w:rsid w:val="00186859"/>
    <w:rsid w:val="001924C1"/>
    <w:rsid w:val="00193C98"/>
    <w:rsid w:val="00194DFC"/>
    <w:rsid w:val="0019609C"/>
    <w:rsid w:val="001A011A"/>
    <w:rsid w:val="001A4EF2"/>
    <w:rsid w:val="001A7A17"/>
    <w:rsid w:val="001B3367"/>
    <w:rsid w:val="001B4532"/>
    <w:rsid w:val="001C0886"/>
    <w:rsid w:val="001C1904"/>
    <w:rsid w:val="001C21CE"/>
    <w:rsid w:val="001C72E2"/>
    <w:rsid w:val="001C7F72"/>
    <w:rsid w:val="001D7CC7"/>
    <w:rsid w:val="001F40D0"/>
    <w:rsid w:val="001F65BE"/>
    <w:rsid w:val="001F6D44"/>
    <w:rsid w:val="002013E9"/>
    <w:rsid w:val="002029FC"/>
    <w:rsid w:val="0020305C"/>
    <w:rsid w:val="00204805"/>
    <w:rsid w:val="00204EB6"/>
    <w:rsid w:val="00206496"/>
    <w:rsid w:val="00215AB6"/>
    <w:rsid w:val="002226BE"/>
    <w:rsid w:val="002256B3"/>
    <w:rsid w:val="0022665C"/>
    <w:rsid w:val="002317AA"/>
    <w:rsid w:val="00235A2D"/>
    <w:rsid w:val="00235E83"/>
    <w:rsid w:val="002426EE"/>
    <w:rsid w:val="00245ED7"/>
    <w:rsid w:val="00250519"/>
    <w:rsid w:val="002528A1"/>
    <w:rsid w:val="00260C96"/>
    <w:rsid w:val="00262ADF"/>
    <w:rsid w:val="00265183"/>
    <w:rsid w:val="00276093"/>
    <w:rsid w:val="002764DA"/>
    <w:rsid w:val="002768CF"/>
    <w:rsid w:val="002850F2"/>
    <w:rsid w:val="00286759"/>
    <w:rsid w:val="00294837"/>
    <w:rsid w:val="002979F8"/>
    <w:rsid w:val="002A0354"/>
    <w:rsid w:val="002A1851"/>
    <w:rsid w:val="002A18D3"/>
    <w:rsid w:val="002A3755"/>
    <w:rsid w:val="002A55F6"/>
    <w:rsid w:val="002A5E64"/>
    <w:rsid w:val="002A5EEA"/>
    <w:rsid w:val="002B2565"/>
    <w:rsid w:val="002B6C61"/>
    <w:rsid w:val="002C7ED5"/>
    <w:rsid w:val="002D17CB"/>
    <w:rsid w:val="002D1B22"/>
    <w:rsid w:val="002D387B"/>
    <w:rsid w:val="002D44EA"/>
    <w:rsid w:val="002E2A32"/>
    <w:rsid w:val="002E3F07"/>
    <w:rsid w:val="002E43EE"/>
    <w:rsid w:val="002E5904"/>
    <w:rsid w:val="002E5FDC"/>
    <w:rsid w:val="002F528E"/>
    <w:rsid w:val="00306A78"/>
    <w:rsid w:val="00311D96"/>
    <w:rsid w:val="00312EFD"/>
    <w:rsid w:val="0031506B"/>
    <w:rsid w:val="00322110"/>
    <w:rsid w:val="00323983"/>
    <w:rsid w:val="0032690E"/>
    <w:rsid w:val="00327B55"/>
    <w:rsid w:val="00340E77"/>
    <w:rsid w:val="00344038"/>
    <w:rsid w:val="00346DD5"/>
    <w:rsid w:val="00350C49"/>
    <w:rsid w:val="003524A9"/>
    <w:rsid w:val="00352E40"/>
    <w:rsid w:val="00353655"/>
    <w:rsid w:val="00356448"/>
    <w:rsid w:val="003613D7"/>
    <w:rsid w:val="00362E65"/>
    <w:rsid w:val="00367B18"/>
    <w:rsid w:val="003800D1"/>
    <w:rsid w:val="00381B99"/>
    <w:rsid w:val="00382E5A"/>
    <w:rsid w:val="00386114"/>
    <w:rsid w:val="003876F1"/>
    <w:rsid w:val="00390230"/>
    <w:rsid w:val="003A0975"/>
    <w:rsid w:val="003A1260"/>
    <w:rsid w:val="003A2F47"/>
    <w:rsid w:val="003A7B70"/>
    <w:rsid w:val="003C5B75"/>
    <w:rsid w:val="003E246B"/>
    <w:rsid w:val="003E3C39"/>
    <w:rsid w:val="003E4BD4"/>
    <w:rsid w:val="003F0194"/>
    <w:rsid w:val="003F3197"/>
    <w:rsid w:val="003F454C"/>
    <w:rsid w:val="003F7D4C"/>
    <w:rsid w:val="004064C8"/>
    <w:rsid w:val="00415DA4"/>
    <w:rsid w:val="00420704"/>
    <w:rsid w:val="00425BA1"/>
    <w:rsid w:val="0043255C"/>
    <w:rsid w:val="00432C46"/>
    <w:rsid w:val="00434059"/>
    <w:rsid w:val="00434617"/>
    <w:rsid w:val="00441CB9"/>
    <w:rsid w:val="00443631"/>
    <w:rsid w:val="00450BEB"/>
    <w:rsid w:val="00456573"/>
    <w:rsid w:val="0046396D"/>
    <w:rsid w:val="0046454D"/>
    <w:rsid w:val="00467894"/>
    <w:rsid w:val="00467EB0"/>
    <w:rsid w:val="00477DDB"/>
    <w:rsid w:val="00481D28"/>
    <w:rsid w:val="00482511"/>
    <w:rsid w:val="004918E6"/>
    <w:rsid w:val="00491B96"/>
    <w:rsid w:val="00492770"/>
    <w:rsid w:val="0049397B"/>
    <w:rsid w:val="004A0614"/>
    <w:rsid w:val="004B662E"/>
    <w:rsid w:val="004C24CA"/>
    <w:rsid w:val="004D1712"/>
    <w:rsid w:val="004D1BB8"/>
    <w:rsid w:val="004D3456"/>
    <w:rsid w:val="004E23CA"/>
    <w:rsid w:val="004E29BD"/>
    <w:rsid w:val="004E4159"/>
    <w:rsid w:val="004E574C"/>
    <w:rsid w:val="004F0FB4"/>
    <w:rsid w:val="004F658D"/>
    <w:rsid w:val="005010C1"/>
    <w:rsid w:val="00501D7C"/>
    <w:rsid w:val="00505671"/>
    <w:rsid w:val="00506534"/>
    <w:rsid w:val="00507289"/>
    <w:rsid w:val="00511F65"/>
    <w:rsid w:val="00512004"/>
    <w:rsid w:val="00516C80"/>
    <w:rsid w:val="00525650"/>
    <w:rsid w:val="005315E2"/>
    <w:rsid w:val="00531E5E"/>
    <w:rsid w:val="0054111B"/>
    <w:rsid w:val="00551712"/>
    <w:rsid w:val="00553FC2"/>
    <w:rsid w:val="00556642"/>
    <w:rsid w:val="005575FB"/>
    <w:rsid w:val="00560073"/>
    <w:rsid w:val="00560B79"/>
    <w:rsid w:val="005656E0"/>
    <w:rsid w:val="00575090"/>
    <w:rsid w:val="00576E6F"/>
    <w:rsid w:val="00576EF0"/>
    <w:rsid w:val="00586843"/>
    <w:rsid w:val="00590468"/>
    <w:rsid w:val="0059206F"/>
    <w:rsid w:val="005958A9"/>
    <w:rsid w:val="0059592D"/>
    <w:rsid w:val="005A542D"/>
    <w:rsid w:val="005C3495"/>
    <w:rsid w:val="005C42E7"/>
    <w:rsid w:val="005C7E4A"/>
    <w:rsid w:val="005C7FD1"/>
    <w:rsid w:val="005D37EA"/>
    <w:rsid w:val="005E1CA2"/>
    <w:rsid w:val="005E239C"/>
    <w:rsid w:val="005E406C"/>
    <w:rsid w:val="005E5200"/>
    <w:rsid w:val="005E5F12"/>
    <w:rsid w:val="005E7507"/>
    <w:rsid w:val="005E7BCC"/>
    <w:rsid w:val="005E7F14"/>
    <w:rsid w:val="005F295B"/>
    <w:rsid w:val="005F38CE"/>
    <w:rsid w:val="005F3DF6"/>
    <w:rsid w:val="005F5471"/>
    <w:rsid w:val="005F73D8"/>
    <w:rsid w:val="00601440"/>
    <w:rsid w:val="0060271E"/>
    <w:rsid w:val="00610E9F"/>
    <w:rsid w:val="00613E57"/>
    <w:rsid w:val="00622D45"/>
    <w:rsid w:val="0062557F"/>
    <w:rsid w:val="00625C7F"/>
    <w:rsid w:val="00634116"/>
    <w:rsid w:val="00635432"/>
    <w:rsid w:val="00643AD1"/>
    <w:rsid w:val="00646320"/>
    <w:rsid w:val="00660775"/>
    <w:rsid w:val="00663E3C"/>
    <w:rsid w:val="00667824"/>
    <w:rsid w:val="0068094E"/>
    <w:rsid w:val="00686683"/>
    <w:rsid w:val="00690BBA"/>
    <w:rsid w:val="006929A2"/>
    <w:rsid w:val="00694AEC"/>
    <w:rsid w:val="006979FF"/>
    <w:rsid w:val="006A0A67"/>
    <w:rsid w:val="006A7D14"/>
    <w:rsid w:val="006B065A"/>
    <w:rsid w:val="006C5868"/>
    <w:rsid w:val="006C7FEF"/>
    <w:rsid w:val="006D0630"/>
    <w:rsid w:val="006D4F0F"/>
    <w:rsid w:val="006E4380"/>
    <w:rsid w:val="006F2892"/>
    <w:rsid w:val="006F37DB"/>
    <w:rsid w:val="006F3B60"/>
    <w:rsid w:val="006F3FFF"/>
    <w:rsid w:val="00701AA1"/>
    <w:rsid w:val="00703641"/>
    <w:rsid w:val="00717904"/>
    <w:rsid w:val="007247ED"/>
    <w:rsid w:val="00730789"/>
    <w:rsid w:val="00736649"/>
    <w:rsid w:val="00736813"/>
    <w:rsid w:val="00740750"/>
    <w:rsid w:val="007443BD"/>
    <w:rsid w:val="00746C7C"/>
    <w:rsid w:val="00750DC0"/>
    <w:rsid w:val="007521CE"/>
    <w:rsid w:val="00754D1A"/>
    <w:rsid w:val="00761636"/>
    <w:rsid w:val="00770E7F"/>
    <w:rsid w:val="007735F2"/>
    <w:rsid w:val="00774221"/>
    <w:rsid w:val="00775AE6"/>
    <w:rsid w:val="00777928"/>
    <w:rsid w:val="00781E35"/>
    <w:rsid w:val="007875BF"/>
    <w:rsid w:val="00787CC2"/>
    <w:rsid w:val="007908E8"/>
    <w:rsid w:val="007931F8"/>
    <w:rsid w:val="007A4FA3"/>
    <w:rsid w:val="007B143B"/>
    <w:rsid w:val="007B15A3"/>
    <w:rsid w:val="007B5477"/>
    <w:rsid w:val="007B7004"/>
    <w:rsid w:val="007C0393"/>
    <w:rsid w:val="007C14CC"/>
    <w:rsid w:val="007C6B91"/>
    <w:rsid w:val="007D0414"/>
    <w:rsid w:val="007D3931"/>
    <w:rsid w:val="007D3CC4"/>
    <w:rsid w:val="007D4978"/>
    <w:rsid w:val="007E03A8"/>
    <w:rsid w:val="007E234F"/>
    <w:rsid w:val="007E4EBD"/>
    <w:rsid w:val="007E51F7"/>
    <w:rsid w:val="007F1ED5"/>
    <w:rsid w:val="007F55A3"/>
    <w:rsid w:val="007F5F0D"/>
    <w:rsid w:val="00800438"/>
    <w:rsid w:val="008017BE"/>
    <w:rsid w:val="00803326"/>
    <w:rsid w:val="00805001"/>
    <w:rsid w:val="0080580D"/>
    <w:rsid w:val="00810789"/>
    <w:rsid w:val="0081383B"/>
    <w:rsid w:val="00814CE8"/>
    <w:rsid w:val="00817C76"/>
    <w:rsid w:val="0082286D"/>
    <w:rsid w:val="00827968"/>
    <w:rsid w:val="0084253D"/>
    <w:rsid w:val="00842779"/>
    <w:rsid w:val="00847B68"/>
    <w:rsid w:val="00853245"/>
    <w:rsid w:val="0085776E"/>
    <w:rsid w:val="0086023F"/>
    <w:rsid w:val="008701BD"/>
    <w:rsid w:val="008701BF"/>
    <w:rsid w:val="00874145"/>
    <w:rsid w:val="00875F75"/>
    <w:rsid w:val="00882B0C"/>
    <w:rsid w:val="008867CC"/>
    <w:rsid w:val="008869CA"/>
    <w:rsid w:val="0089478A"/>
    <w:rsid w:val="0089619D"/>
    <w:rsid w:val="008A368D"/>
    <w:rsid w:val="008B3DDC"/>
    <w:rsid w:val="008B5476"/>
    <w:rsid w:val="008B6E05"/>
    <w:rsid w:val="008B7818"/>
    <w:rsid w:val="008C2374"/>
    <w:rsid w:val="008C2D12"/>
    <w:rsid w:val="008C473E"/>
    <w:rsid w:val="008C4B5F"/>
    <w:rsid w:val="008C5C8A"/>
    <w:rsid w:val="008C606C"/>
    <w:rsid w:val="008C6162"/>
    <w:rsid w:val="008C7040"/>
    <w:rsid w:val="008D5ECE"/>
    <w:rsid w:val="008E0243"/>
    <w:rsid w:val="008E337D"/>
    <w:rsid w:val="008E3A1B"/>
    <w:rsid w:val="008E3BD7"/>
    <w:rsid w:val="008E684C"/>
    <w:rsid w:val="008E729B"/>
    <w:rsid w:val="008F209C"/>
    <w:rsid w:val="008F23F2"/>
    <w:rsid w:val="008F32BA"/>
    <w:rsid w:val="008F3820"/>
    <w:rsid w:val="00900428"/>
    <w:rsid w:val="00902965"/>
    <w:rsid w:val="0091156A"/>
    <w:rsid w:val="00916AE1"/>
    <w:rsid w:val="00937B4B"/>
    <w:rsid w:val="009417A9"/>
    <w:rsid w:val="009425CA"/>
    <w:rsid w:val="0094306F"/>
    <w:rsid w:val="009456BB"/>
    <w:rsid w:val="00945DE2"/>
    <w:rsid w:val="00953506"/>
    <w:rsid w:val="0095429D"/>
    <w:rsid w:val="0096309C"/>
    <w:rsid w:val="0096595C"/>
    <w:rsid w:val="00967986"/>
    <w:rsid w:val="00970D7C"/>
    <w:rsid w:val="00971FEE"/>
    <w:rsid w:val="00973F22"/>
    <w:rsid w:val="00976C3A"/>
    <w:rsid w:val="00977313"/>
    <w:rsid w:val="009810E2"/>
    <w:rsid w:val="0098361B"/>
    <w:rsid w:val="00986286"/>
    <w:rsid w:val="0099643A"/>
    <w:rsid w:val="009A0FED"/>
    <w:rsid w:val="009A6BE5"/>
    <w:rsid w:val="009B07C7"/>
    <w:rsid w:val="009B4F1B"/>
    <w:rsid w:val="009B69BB"/>
    <w:rsid w:val="009C56A8"/>
    <w:rsid w:val="009C6FC3"/>
    <w:rsid w:val="009D3075"/>
    <w:rsid w:val="009D40EC"/>
    <w:rsid w:val="009D7CC5"/>
    <w:rsid w:val="009E01C1"/>
    <w:rsid w:val="009E48DA"/>
    <w:rsid w:val="009F2A00"/>
    <w:rsid w:val="009F74AB"/>
    <w:rsid w:val="00A04EA8"/>
    <w:rsid w:val="00A12CD3"/>
    <w:rsid w:val="00A15C20"/>
    <w:rsid w:val="00A22506"/>
    <w:rsid w:val="00A27C1A"/>
    <w:rsid w:val="00A30487"/>
    <w:rsid w:val="00A3051A"/>
    <w:rsid w:val="00A33C21"/>
    <w:rsid w:val="00A503CB"/>
    <w:rsid w:val="00A54A42"/>
    <w:rsid w:val="00A57F5F"/>
    <w:rsid w:val="00A61E50"/>
    <w:rsid w:val="00A63D35"/>
    <w:rsid w:val="00A7528D"/>
    <w:rsid w:val="00A86F5F"/>
    <w:rsid w:val="00A90D41"/>
    <w:rsid w:val="00A971E8"/>
    <w:rsid w:val="00A9747C"/>
    <w:rsid w:val="00AA29DB"/>
    <w:rsid w:val="00AA7DF9"/>
    <w:rsid w:val="00AB4F9D"/>
    <w:rsid w:val="00AB7171"/>
    <w:rsid w:val="00AC4B13"/>
    <w:rsid w:val="00AC4CB8"/>
    <w:rsid w:val="00AC7CAA"/>
    <w:rsid w:val="00AD25E8"/>
    <w:rsid w:val="00AD3885"/>
    <w:rsid w:val="00AE4FE7"/>
    <w:rsid w:val="00AE732F"/>
    <w:rsid w:val="00AF2352"/>
    <w:rsid w:val="00AF4308"/>
    <w:rsid w:val="00AF5AEC"/>
    <w:rsid w:val="00AF7527"/>
    <w:rsid w:val="00AF787B"/>
    <w:rsid w:val="00B01F56"/>
    <w:rsid w:val="00B02F20"/>
    <w:rsid w:val="00B04728"/>
    <w:rsid w:val="00B11F5B"/>
    <w:rsid w:val="00B17AC5"/>
    <w:rsid w:val="00B27F36"/>
    <w:rsid w:val="00B322B2"/>
    <w:rsid w:val="00B33D93"/>
    <w:rsid w:val="00B36B5C"/>
    <w:rsid w:val="00B36C6F"/>
    <w:rsid w:val="00B37C2A"/>
    <w:rsid w:val="00B44296"/>
    <w:rsid w:val="00B4629F"/>
    <w:rsid w:val="00B646C5"/>
    <w:rsid w:val="00B655F0"/>
    <w:rsid w:val="00B6646C"/>
    <w:rsid w:val="00B67C57"/>
    <w:rsid w:val="00B72053"/>
    <w:rsid w:val="00B741F4"/>
    <w:rsid w:val="00B74F5F"/>
    <w:rsid w:val="00B8019D"/>
    <w:rsid w:val="00B8074E"/>
    <w:rsid w:val="00B81F1B"/>
    <w:rsid w:val="00B8279F"/>
    <w:rsid w:val="00B839E1"/>
    <w:rsid w:val="00B8617C"/>
    <w:rsid w:val="00B86675"/>
    <w:rsid w:val="00BA38D7"/>
    <w:rsid w:val="00BA396C"/>
    <w:rsid w:val="00BB1D81"/>
    <w:rsid w:val="00BB28D1"/>
    <w:rsid w:val="00BB7F1F"/>
    <w:rsid w:val="00BC5990"/>
    <w:rsid w:val="00BD1EE4"/>
    <w:rsid w:val="00BE08DE"/>
    <w:rsid w:val="00BE462F"/>
    <w:rsid w:val="00BE5088"/>
    <w:rsid w:val="00BE7D41"/>
    <w:rsid w:val="00BF385D"/>
    <w:rsid w:val="00BF692D"/>
    <w:rsid w:val="00C04793"/>
    <w:rsid w:val="00C06374"/>
    <w:rsid w:val="00C07404"/>
    <w:rsid w:val="00C07954"/>
    <w:rsid w:val="00C12109"/>
    <w:rsid w:val="00C13971"/>
    <w:rsid w:val="00C15E22"/>
    <w:rsid w:val="00C16C74"/>
    <w:rsid w:val="00C17C41"/>
    <w:rsid w:val="00C26A8E"/>
    <w:rsid w:val="00C31889"/>
    <w:rsid w:val="00C42241"/>
    <w:rsid w:val="00C42E24"/>
    <w:rsid w:val="00C43E31"/>
    <w:rsid w:val="00C45D52"/>
    <w:rsid w:val="00C4772B"/>
    <w:rsid w:val="00C47976"/>
    <w:rsid w:val="00C5062C"/>
    <w:rsid w:val="00C5271A"/>
    <w:rsid w:val="00C53213"/>
    <w:rsid w:val="00C57979"/>
    <w:rsid w:val="00C617B7"/>
    <w:rsid w:val="00C63D6E"/>
    <w:rsid w:val="00C65E96"/>
    <w:rsid w:val="00C6773F"/>
    <w:rsid w:val="00C71695"/>
    <w:rsid w:val="00C71D74"/>
    <w:rsid w:val="00C72FD9"/>
    <w:rsid w:val="00C74E24"/>
    <w:rsid w:val="00C84081"/>
    <w:rsid w:val="00C8421C"/>
    <w:rsid w:val="00C86100"/>
    <w:rsid w:val="00C9692C"/>
    <w:rsid w:val="00CA3945"/>
    <w:rsid w:val="00CA3D35"/>
    <w:rsid w:val="00CA4BDF"/>
    <w:rsid w:val="00CB088A"/>
    <w:rsid w:val="00CB11B5"/>
    <w:rsid w:val="00CB2088"/>
    <w:rsid w:val="00CB6069"/>
    <w:rsid w:val="00CB7A33"/>
    <w:rsid w:val="00CC03EA"/>
    <w:rsid w:val="00CC0C56"/>
    <w:rsid w:val="00CC363C"/>
    <w:rsid w:val="00CE23E8"/>
    <w:rsid w:val="00CE4EE8"/>
    <w:rsid w:val="00CE7060"/>
    <w:rsid w:val="00CE7431"/>
    <w:rsid w:val="00CF0184"/>
    <w:rsid w:val="00CF1BE7"/>
    <w:rsid w:val="00CF1E73"/>
    <w:rsid w:val="00CF4F9A"/>
    <w:rsid w:val="00CF7E16"/>
    <w:rsid w:val="00D00C1A"/>
    <w:rsid w:val="00D03149"/>
    <w:rsid w:val="00D06A61"/>
    <w:rsid w:val="00D07C91"/>
    <w:rsid w:val="00D07EE6"/>
    <w:rsid w:val="00D12624"/>
    <w:rsid w:val="00D268AD"/>
    <w:rsid w:val="00D3020D"/>
    <w:rsid w:val="00D3389C"/>
    <w:rsid w:val="00D45E77"/>
    <w:rsid w:val="00D469A0"/>
    <w:rsid w:val="00D54F21"/>
    <w:rsid w:val="00D71D4B"/>
    <w:rsid w:val="00D83E74"/>
    <w:rsid w:val="00D848A3"/>
    <w:rsid w:val="00D870F2"/>
    <w:rsid w:val="00D90ABA"/>
    <w:rsid w:val="00D92906"/>
    <w:rsid w:val="00DA5404"/>
    <w:rsid w:val="00DC3E79"/>
    <w:rsid w:val="00DC6375"/>
    <w:rsid w:val="00DC7285"/>
    <w:rsid w:val="00DD3D02"/>
    <w:rsid w:val="00DD45D0"/>
    <w:rsid w:val="00DE1A09"/>
    <w:rsid w:val="00DE674B"/>
    <w:rsid w:val="00E021E3"/>
    <w:rsid w:val="00E026A6"/>
    <w:rsid w:val="00E05D3B"/>
    <w:rsid w:val="00E06247"/>
    <w:rsid w:val="00E10C5E"/>
    <w:rsid w:val="00E13F35"/>
    <w:rsid w:val="00E2288D"/>
    <w:rsid w:val="00E30A8D"/>
    <w:rsid w:val="00E360D6"/>
    <w:rsid w:val="00E40532"/>
    <w:rsid w:val="00E43E6F"/>
    <w:rsid w:val="00E44FAD"/>
    <w:rsid w:val="00E5174E"/>
    <w:rsid w:val="00E53A9F"/>
    <w:rsid w:val="00E55B01"/>
    <w:rsid w:val="00E57895"/>
    <w:rsid w:val="00E612BD"/>
    <w:rsid w:val="00E66E9D"/>
    <w:rsid w:val="00E77913"/>
    <w:rsid w:val="00E8043B"/>
    <w:rsid w:val="00E858E0"/>
    <w:rsid w:val="00E872E7"/>
    <w:rsid w:val="00E8798D"/>
    <w:rsid w:val="00E90504"/>
    <w:rsid w:val="00E926CA"/>
    <w:rsid w:val="00E960EE"/>
    <w:rsid w:val="00E96A66"/>
    <w:rsid w:val="00E96EDA"/>
    <w:rsid w:val="00E97400"/>
    <w:rsid w:val="00EA6BF8"/>
    <w:rsid w:val="00EA7079"/>
    <w:rsid w:val="00EB0EF6"/>
    <w:rsid w:val="00EB2B76"/>
    <w:rsid w:val="00EB7BAF"/>
    <w:rsid w:val="00EC1D4F"/>
    <w:rsid w:val="00EC5A8A"/>
    <w:rsid w:val="00ED0477"/>
    <w:rsid w:val="00ED0C5D"/>
    <w:rsid w:val="00ED2340"/>
    <w:rsid w:val="00ED343C"/>
    <w:rsid w:val="00ED345C"/>
    <w:rsid w:val="00ED34D6"/>
    <w:rsid w:val="00EE34C7"/>
    <w:rsid w:val="00EE37C5"/>
    <w:rsid w:val="00EE427F"/>
    <w:rsid w:val="00EF2E20"/>
    <w:rsid w:val="00F0450F"/>
    <w:rsid w:val="00F05502"/>
    <w:rsid w:val="00F05D9E"/>
    <w:rsid w:val="00F069BF"/>
    <w:rsid w:val="00F075FB"/>
    <w:rsid w:val="00F10517"/>
    <w:rsid w:val="00F11261"/>
    <w:rsid w:val="00F16308"/>
    <w:rsid w:val="00F21008"/>
    <w:rsid w:val="00F21380"/>
    <w:rsid w:val="00F23E3D"/>
    <w:rsid w:val="00F340D1"/>
    <w:rsid w:val="00F37021"/>
    <w:rsid w:val="00F41A40"/>
    <w:rsid w:val="00F420A3"/>
    <w:rsid w:val="00F442C4"/>
    <w:rsid w:val="00F52707"/>
    <w:rsid w:val="00F531BF"/>
    <w:rsid w:val="00F535F3"/>
    <w:rsid w:val="00F53A9E"/>
    <w:rsid w:val="00F572DC"/>
    <w:rsid w:val="00F636DE"/>
    <w:rsid w:val="00F64525"/>
    <w:rsid w:val="00F6544E"/>
    <w:rsid w:val="00F71B48"/>
    <w:rsid w:val="00F738EA"/>
    <w:rsid w:val="00F74106"/>
    <w:rsid w:val="00F75A7E"/>
    <w:rsid w:val="00F7722F"/>
    <w:rsid w:val="00F77B46"/>
    <w:rsid w:val="00F82856"/>
    <w:rsid w:val="00F94395"/>
    <w:rsid w:val="00F961FC"/>
    <w:rsid w:val="00FA04B6"/>
    <w:rsid w:val="00FB4F89"/>
    <w:rsid w:val="00FB5E0E"/>
    <w:rsid w:val="00FD06BA"/>
    <w:rsid w:val="00FD710E"/>
    <w:rsid w:val="00FD7D47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35F35"/>
  <w15:chartTrackingRefBased/>
  <w15:docId w15:val="{EA949931-D9A1-4F68-BCC0-D3545AE8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B1D4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6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0775"/>
  </w:style>
  <w:style w:type="paragraph" w:styleId="AltBilgi">
    <w:name w:val="footer"/>
    <w:basedOn w:val="Normal"/>
    <w:link w:val="AltBilgiChar"/>
    <w:uiPriority w:val="99"/>
    <w:unhideWhenUsed/>
    <w:rsid w:val="0066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0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0D1D5-E7F2-4954-A9AC-1C9E2139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3</Pages>
  <Words>594</Words>
  <Characters>3398</Characters>
  <Application>Microsoft Office Word</Application>
  <DocSecurity>0</DocSecurity>
  <Lines>679</Lines>
  <Paragraphs>249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Hilal Aktaş</cp:lastModifiedBy>
  <cp:revision>185</cp:revision>
  <cp:lastPrinted>2025-01-17T18:06:00Z</cp:lastPrinted>
  <dcterms:created xsi:type="dcterms:W3CDTF">2025-01-17T18:56:00Z</dcterms:created>
  <dcterms:modified xsi:type="dcterms:W3CDTF">2025-03-07T08:16:00Z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4a95a95b0b0e34d3ca1270efe3d34d78df47d61116be8d5e8e3064d29996ef1c</vt:lpwstr>
  </property>
</Properties>
</file>