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D53E4" w14:textId="77777777" w:rsidR="00A12A9D" w:rsidRPr="00A12A9D" w:rsidRDefault="00A12A9D" w:rsidP="00A1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BBEFC5F" w14:textId="77777777" w:rsidR="00A12A9D" w:rsidRPr="00A12A9D" w:rsidRDefault="00A12A9D" w:rsidP="00A12A9D">
      <w:pPr>
        <w:tabs>
          <w:tab w:val="left" w:pos="3240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Öğretmen Adayının Adı-Soyadı        </w:t>
      </w: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ab/>
        <w:t>: ……………………………………………………………..</w:t>
      </w:r>
    </w:p>
    <w:p w14:paraId="78E4A126" w14:textId="77777777" w:rsidR="00A12A9D" w:rsidRPr="00A12A9D" w:rsidRDefault="00A12A9D" w:rsidP="00A12A9D">
      <w:pPr>
        <w:tabs>
          <w:tab w:val="left" w:pos="3240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Numarası                             </w:t>
      </w: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ab/>
        <w:t>: ……………………………………………………………..</w:t>
      </w:r>
    </w:p>
    <w:p w14:paraId="76072A6F" w14:textId="77777777" w:rsidR="00A12A9D" w:rsidRPr="00A12A9D" w:rsidRDefault="00A12A9D" w:rsidP="00A12A9D">
      <w:pPr>
        <w:tabs>
          <w:tab w:val="left" w:pos="3240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Uygulama Okulu                 </w:t>
      </w: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ab/>
        <w:t>: ……………………………………………………………..</w:t>
      </w:r>
    </w:p>
    <w:p w14:paraId="0BF3D971" w14:textId="77777777" w:rsidR="00A12A9D" w:rsidRPr="00A12A9D" w:rsidRDefault="00A12A9D" w:rsidP="00A12A9D">
      <w:pPr>
        <w:tabs>
          <w:tab w:val="left" w:pos="3240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Uygulama Sınıfı                  </w:t>
      </w:r>
      <w:r w:rsidRPr="00A12A9D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ab/>
        <w:t>: ……………………………………………………………..</w:t>
      </w:r>
    </w:p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40"/>
        <w:gridCol w:w="3161"/>
        <w:gridCol w:w="2410"/>
        <w:gridCol w:w="1417"/>
      </w:tblGrid>
      <w:tr w:rsidR="00A12A9D" w:rsidRPr="00A12A9D" w14:paraId="6EDC3579" w14:textId="77777777" w:rsidTr="00692192">
        <w:tc>
          <w:tcPr>
            <w:tcW w:w="1188" w:type="dxa"/>
            <w:vAlign w:val="center"/>
          </w:tcPr>
          <w:p w14:paraId="24E973EF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Tarih </w:t>
            </w:r>
          </w:p>
        </w:tc>
        <w:tc>
          <w:tcPr>
            <w:tcW w:w="1440" w:type="dxa"/>
            <w:vAlign w:val="center"/>
          </w:tcPr>
          <w:p w14:paraId="2B114DED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Gözlenen Sınıf/Saat </w:t>
            </w:r>
          </w:p>
        </w:tc>
        <w:tc>
          <w:tcPr>
            <w:tcW w:w="3161" w:type="dxa"/>
            <w:vAlign w:val="center"/>
          </w:tcPr>
          <w:p w14:paraId="51E7361E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Etkinlik Adı </w:t>
            </w:r>
          </w:p>
        </w:tc>
        <w:tc>
          <w:tcPr>
            <w:tcW w:w="2410" w:type="dxa"/>
            <w:vAlign w:val="center"/>
          </w:tcPr>
          <w:p w14:paraId="2E13FF81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Uygulama Öğretmeninin Adı Soyadı </w:t>
            </w:r>
          </w:p>
        </w:tc>
        <w:tc>
          <w:tcPr>
            <w:tcW w:w="1417" w:type="dxa"/>
            <w:vAlign w:val="center"/>
          </w:tcPr>
          <w:p w14:paraId="503DD333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İmza </w:t>
            </w:r>
          </w:p>
        </w:tc>
      </w:tr>
      <w:tr w:rsidR="00A12A9D" w:rsidRPr="00A12A9D" w14:paraId="149626E0" w14:textId="77777777" w:rsidTr="00692192">
        <w:tc>
          <w:tcPr>
            <w:tcW w:w="1188" w:type="dxa"/>
          </w:tcPr>
          <w:p w14:paraId="10FC5D05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1440" w:type="dxa"/>
          </w:tcPr>
          <w:p w14:paraId="3C89383F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3161" w:type="dxa"/>
          </w:tcPr>
          <w:p w14:paraId="773FA1E6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2410" w:type="dxa"/>
          </w:tcPr>
          <w:p w14:paraId="5F32ECAA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1417" w:type="dxa"/>
          </w:tcPr>
          <w:p w14:paraId="3FAE1631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</w:tr>
      <w:tr w:rsidR="00A12A9D" w:rsidRPr="00A12A9D" w14:paraId="64EB1D43" w14:textId="77777777" w:rsidTr="00692192">
        <w:tc>
          <w:tcPr>
            <w:tcW w:w="1188" w:type="dxa"/>
          </w:tcPr>
          <w:p w14:paraId="5F5E2761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3A19A36F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049FA215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7B19C16A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261DEBC8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3A1A63F2" w14:textId="77777777" w:rsidTr="00692192">
        <w:tc>
          <w:tcPr>
            <w:tcW w:w="1188" w:type="dxa"/>
          </w:tcPr>
          <w:p w14:paraId="2ACE89BA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50867E1C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52A0D455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7EFEAAC0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0AE97AD8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0E556AE2" w14:textId="77777777" w:rsidTr="00692192">
        <w:tc>
          <w:tcPr>
            <w:tcW w:w="1188" w:type="dxa"/>
          </w:tcPr>
          <w:p w14:paraId="21790C97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3BE4AFE2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4F3C3F53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55564544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69AC340B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0E6086DE" w14:textId="77777777" w:rsidTr="00692192">
        <w:tc>
          <w:tcPr>
            <w:tcW w:w="1188" w:type="dxa"/>
          </w:tcPr>
          <w:p w14:paraId="7DF20E41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4A19CF9F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5B3ED1EA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1407DEF8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0D018539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0102E2B2" w14:textId="77777777" w:rsidTr="00692192">
        <w:tc>
          <w:tcPr>
            <w:tcW w:w="1188" w:type="dxa"/>
          </w:tcPr>
          <w:p w14:paraId="2822BE1A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57E3C1E9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5792F903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3C67BB1C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728204E6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150D5057" w14:textId="77777777" w:rsidTr="00692192">
        <w:tc>
          <w:tcPr>
            <w:tcW w:w="1188" w:type="dxa"/>
          </w:tcPr>
          <w:p w14:paraId="66BF72F2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59A9952A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59CC5D19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101C770E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2F1007F0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77E49CD5" w14:textId="77777777" w:rsidTr="00692192">
        <w:tc>
          <w:tcPr>
            <w:tcW w:w="1188" w:type="dxa"/>
          </w:tcPr>
          <w:p w14:paraId="3ACFDE64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5393726D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5A99A01B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52A003D9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5FC08614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0DFFAA9C" w14:textId="77777777" w:rsidTr="00692192">
        <w:tc>
          <w:tcPr>
            <w:tcW w:w="1188" w:type="dxa"/>
          </w:tcPr>
          <w:p w14:paraId="186182FB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6FEA845D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12E4D1EF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6F5671E6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625C679C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52D6AC8A" w14:textId="77777777" w:rsidTr="00692192">
        <w:tc>
          <w:tcPr>
            <w:tcW w:w="1188" w:type="dxa"/>
          </w:tcPr>
          <w:p w14:paraId="2440DB78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6730584B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44B81CF2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663B58BD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0DC828EC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4B3B865E" w14:textId="77777777" w:rsidTr="00692192">
        <w:tc>
          <w:tcPr>
            <w:tcW w:w="1188" w:type="dxa"/>
          </w:tcPr>
          <w:p w14:paraId="10A61CED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4FB06E10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1" w:type="dxa"/>
          </w:tcPr>
          <w:p w14:paraId="3E7B3DF8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</w:tcPr>
          <w:p w14:paraId="19052AFD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</w:tcPr>
          <w:p w14:paraId="764EE1DB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2A9D" w:rsidRPr="00A12A9D" w14:paraId="558A04C9" w14:textId="77777777" w:rsidTr="00692192">
        <w:tc>
          <w:tcPr>
            <w:tcW w:w="1188" w:type="dxa"/>
          </w:tcPr>
          <w:p w14:paraId="459EAF12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73AF2718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3161" w:type="dxa"/>
          </w:tcPr>
          <w:p w14:paraId="217BB097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2410" w:type="dxa"/>
          </w:tcPr>
          <w:p w14:paraId="213267D9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1417" w:type="dxa"/>
          </w:tcPr>
          <w:p w14:paraId="25C6C541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</w:tr>
      <w:tr w:rsidR="00A12A9D" w:rsidRPr="00A12A9D" w14:paraId="60DDF20D" w14:textId="77777777" w:rsidTr="00692192">
        <w:tc>
          <w:tcPr>
            <w:tcW w:w="1188" w:type="dxa"/>
          </w:tcPr>
          <w:p w14:paraId="2AE67960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40" w:type="dxa"/>
          </w:tcPr>
          <w:p w14:paraId="66CB0FFF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3161" w:type="dxa"/>
          </w:tcPr>
          <w:p w14:paraId="1731855A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2410" w:type="dxa"/>
          </w:tcPr>
          <w:p w14:paraId="61D58DC2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1417" w:type="dxa"/>
          </w:tcPr>
          <w:p w14:paraId="58AC30EE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</w:tr>
      <w:tr w:rsidR="00A12A9D" w:rsidRPr="00A12A9D" w14:paraId="5390EF21" w14:textId="77777777" w:rsidTr="00692192">
        <w:tc>
          <w:tcPr>
            <w:tcW w:w="1188" w:type="dxa"/>
          </w:tcPr>
          <w:p w14:paraId="3D9BC386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1440" w:type="dxa"/>
          </w:tcPr>
          <w:p w14:paraId="1BA8CD9D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3161" w:type="dxa"/>
          </w:tcPr>
          <w:p w14:paraId="35E4C306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2410" w:type="dxa"/>
          </w:tcPr>
          <w:p w14:paraId="241A7F7E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  <w:tc>
          <w:tcPr>
            <w:tcW w:w="1417" w:type="dxa"/>
          </w:tcPr>
          <w:p w14:paraId="2799D519" w14:textId="77777777" w:rsidR="00A12A9D" w:rsidRPr="00A12A9D" w:rsidRDefault="00A12A9D" w:rsidP="00A12A9D">
            <w:pPr>
              <w:tabs>
                <w:tab w:val="left" w:pos="1134"/>
              </w:tabs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2A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  </w:t>
            </w:r>
          </w:p>
        </w:tc>
      </w:tr>
    </w:tbl>
    <w:p w14:paraId="7A32B707" w14:textId="77777777" w:rsidR="00A12A9D" w:rsidRPr="00A12A9D" w:rsidRDefault="00A12A9D" w:rsidP="00A12A9D">
      <w:pPr>
        <w:ind w:left="4248" w:firstLine="708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6A472EB" w14:textId="77777777" w:rsidR="00A12A9D" w:rsidRPr="00A12A9D" w:rsidRDefault="00A12A9D" w:rsidP="00A12A9D">
      <w:pPr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A12A9D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     Uygulama Öğretmeni                                                                                                  Okul Müdürü</w:t>
      </w:r>
    </w:p>
    <w:p w14:paraId="6DD96015" w14:textId="77777777" w:rsidR="00A12A9D" w:rsidRPr="00A12A9D" w:rsidRDefault="00A12A9D" w:rsidP="00A12A9D">
      <w:pPr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A12A9D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             Adı Soyadı                                                                                                          Adı Soyadı/İmza</w:t>
      </w:r>
    </w:p>
    <w:p w14:paraId="4748071B" w14:textId="77777777" w:rsidR="00A12A9D" w:rsidRPr="00A12A9D" w:rsidRDefault="00A12A9D" w:rsidP="00A12A9D">
      <w:pPr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A12A9D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                  İmza                                                                                                                        Mühür</w:t>
      </w:r>
    </w:p>
    <w:p w14:paraId="31456BDA" w14:textId="77777777" w:rsidR="00A12A9D" w:rsidRPr="00A12A9D" w:rsidRDefault="00A12A9D" w:rsidP="00A12A9D">
      <w:pPr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4F476A41" w14:textId="77777777" w:rsidR="00A12A9D" w:rsidRPr="00A12A9D" w:rsidRDefault="00A12A9D" w:rsidP="00A1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A85BBAC" w14:textId="77777777" w:rsidR="00632723" w:rsidRDefault="00632723"/>
    <w:sectPr w:rsidR="00632723" w:rsidSect="00BC1A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E611D" w14:textId="77777777" w:rsidR="00E724D7" w:rsidRDefault="00E724D7">
      <w:pPr>
        <w:spacing w:after="0" w:line="240" w:lineRule="auto"/>
      </w:pPr>
      <w:r>
        <w:separator/>
      </w:r>
    </w:p>
  </w:endnote>
  <w:endnote w:type="continuationSeparator" w:id="0">
    <w:p w14:paraId="61595E0C" w14:textId="77777777" w:rsidR="00E724D7" w:rsidRDefault="00E72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6817" w14:textId="77777777" w:rsidR="00674CA9" w:rsidRDefault="00080E8D">
    <w:pPr>
      <w:rPr>
        <w:sz w:val="2"/>
        <w:szCs w:val="2"/>
      </w:rPr>
    </w:pPr>
    <w:r>
      <w:rPr>
        <w:noProof/>
        <w:lang w:eastAsia="tr-TR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2849265" wp14:editId="32F0EF4E">
              <wp:simplePos x="0" y="0"/>
              <wp:positionH relativeFrom="page">
                <wp:posOffset>3509645</wp:posOffset>
              </wp:positionH>
              <wp:positionV relativeFrom="page">
                <wp:posOffset>10086340</wp:posOffset>
              </wp:positionV>
              <wp:extent cx="120650" cy="225425"/>
              <wp:effectExtent l="4445" t="0" r="0" b="635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225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41436" w14:textId="77777777" w:rsidR="00674CA9" w:rsidRDefault="00080E8D">
                          <w:pPr>
                            <w:spacing w:line="240" w:lineRule="auto"/>
                          </w:pPr>
                          <w:r w:rsidRPr="00A12A9D">
                            <w:rPr>
                              <w:rFonts w:ascii="Times New Roman" w:eastAsia="Times New Roman" w:hAnsi="Times New Roman" w:cs="Times New Roman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 w:rsidRPr="00A12A9D">
                            <w:rPr>
                              <w:rFonts w:ascii="Times New Roman" w:eastAsia="Times New Roman" w:hAnsi="Times New Roman" w:cs="Times New Roman"/>
                            </w:rPr>
                            <w:fldChar w:fldCharType="separate"/>
                          </w:r>
                          <w:r w:rsidRPr="00A12A9D">
                            <w:rPr>
                              <w:rStyle w:val="HeaderorfooterArial85pt"/>
                              <w:rFonts w:eastAsia="Calibri"/>
                              <w:noProof/>
                            </w:rPr>
                            <w:t>86</w:t>
                          </w:r>
                          <w:r w:rsidRPr="00A12A9D">
                            <w:rPr>
                              <w:rStyle w:val="HeaderorfooterArial85pt"/>
                              <w:rFonts w:eastAsia="Calibr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849265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6" type="#_x0000_t202" style="position:absolute;margin-left:276.35pt;margin-top:794.2pt;width:9.5pt;height:17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" filled="f" stroked="f">
              <v:textbox style="mso-fit-shape-to-text:t" inset="0,0,0,0">
                <w:txbxContent>
                  <w:p w14:paraId="01C41436" w14:textId="77777777" w:rsidR="00674CA9" w:rsidRDefault="00080E8D">
                    <w:pPr>
                      <w:spacing w:line="240" w:lineRule="auto"/>
                    </w:pPr>
                    <w:r w:rsidRPr="00A12A9D">
                      <w:rPr>
                        <w:rFonts w:ascii="Times New Roman" w:eastAsia="Times New Roman" w:hAnsi="Times New Roman" w:cs="Times New Roman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 w:rsidRPr="00A12A9D">
                      <w:rPr>
                        <w:rFonts w:ascii="Times New Roman" w:eastAsia="Times New Roman" w:hAnsi="Times New Roman" w:cs="Times New Roman"/>
                      </w:rPr>
                      <w:fldChar w:fldCharType="separate"/>
                    </w:r>
                    <w:r w:rsidRPr="00A12A9D">
                      <w:rPr>
                        <w:rStyle w:val="HeaderorfooterArial85pt"/>
                        <w:rFonts w:eastAsia="Calibri"/>
                        <w:noProof/>
                      </w:rPr>
                      <w:t>86</w:t>
                    </w:r>
                    <w:r w:rsidRPr="00A12A9D">
                      <w:rPr>
                        <w:rStyle w:val="HeaderorfooterArial85pt"/>
                        <w:rFonts w:eastAsia="Calibr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031705"/>
      <w:docPartObj>
        <w:docPartGallery w:val="Page Numbers (Bottom of Page)"/>
        <w:docPartUnique/>
      </w:docPartObj>
    </w:sdtPr>
    <w:sdtContent>
      <w:p w14:paraId="70B7AC61" w14:textId="6C63F0F1" w:rsidR="00BC1AB0" w:rsidRDefault="00BC1AB0" w:rsidP="00BC1AB0">
        <w:pPr>
          <w:pStyle w:val="AltBilgi"/>
          <w:tabs>
            <w:tab w:val="clear" w:pos="4536"/>
            <w:tab w:val="center" w:pos="4513"/>
            <w:tab w:val="right" w:pos="9026"/>
          </w:tabs>
          <w:ind w:hanging="993"/>
        </w:pPr>
        <w:r>
          <w:rPr>
            <w:sz w:val="18"/>
            <w:szCs w:val="18"/>
          </w:rPr>
          <w:t>Doküman no: F.FR.206  Yayın Tarihi: 08.10.2024 Rev no/Tarih: 00/</w:t>
        </w:r>
      </w:p>
    </w:sdtContent>
  </w:sdt>
  <w:p w14:paraId="4C0C78A9" w14:textId="77777777" w:rsidR="00674CA9" w:rsidRDefault="00674CA9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9147" w14:textId="77777777" w:rsidR="00674CA9" w:rsidRDefault="00080E8D">
    <w:pPr>
      <w:rPr>
        <w:sz w:val="2"/>
        <w:szCs w:val="2"/>
      </w:rPr>
    </w:pPr>
    <w:r>
      <w:rPr>
        <w:noProof/>
        <w:lang w:eastAsia="tr-TR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1D37893E" wp14:editId="7698C4B8">
              <wp:simplePos x="0" y="0"/>
              <wp:positionH relativeFrom="page">
                <wp:posOffset>3634740</wp:posOffset>
              </wp:positionH>
              <wp:positionV relativeFrom="page">
                <wp:posOffset>9915525</wp:posOffset>
              </wp:positionV>
              <wp:extent cx="120650" cy="225425"/>
              <wp:effectExtent l="0" t="0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225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256DE" w14:textId="77777777" w:rsidR="00674CA9" w:rsidRDefault="00080E8D">
                          <w:pPr>
                            <w:spacing w:line="240" w:lineRule="auto"/>
                          </w:pPr>
                          <w:r w:rsidRPr="00A12A9D">
                            <w:rPr>
                              <w:rFonts w:ascii="Times New Roman" w:eastAsia="Times New Roman" w:hAnsi="Times New Roman" w:cs="Times New Roman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 w:rsidRPr="00A12A9D">
                            <w:rPr>
                              <w:rFonts w:ascii="Times New Roman" w:eastAsia="Times New Roman" w:hAnsi="Times New Roman" w:cs="Times New Roman"/>
                            </w:rPr>
                            <w:fldChar w:fldCharType="separate"/>
                          </w:r>
                          <w:r w:rsidRPr="00A12A9D">
                            <w:rPr>
                              <w:rStyle w:val="HeaderorfooterArial85pt"/>
                              <w:rFonts w:eastAsia="Calibri"/>
                              <w:noProof/>
                            </w:rPr>
                            <w:t>23</w:t>
                          </w:r>
                          <w:r w:rsidRPr="00A12A9D">
                            <w:rPr>
                              <w:rStyle w:val="HeaderorfooterArial85pt"/>
                              <w:rFonts w:eastAsia="Calibr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7893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8" type="#_x0000_t202" style="position:absolute;margin-left:286.2pt;margin-top:780.75pt;width:9.5pt;height:17.7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" filled="f" stroked="f">
              <v:textbox style="mso-fit-shape-to-text:t" inset="0,0,0,0">
                <w:txbxContent>
                  <w:p w14:paraId="73A256DE" w14:textId="77777777" w:rsidR="00674CA9" w:rsidRDefault="00080E8D">
                    <w:pPr>
                      <w:spacing w:line="240" w:lineRule="auto"/>
                    </w:pPr>
                    <w:r w:rsidRPr="00A12A9D">
                      <w:rPr>
                        <w:rFonts w:ascii="Times New Roman" w:eastAsia="Times New Roman" w:hAnsi="Times New Roman" w:cs="Times New Roman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 w:rsidRPr="00A12A9D">
                      <w:rPr>
                        <w:rFonts w:ascii="Times New Roman" w:eastAsia="Times New Roman" w:hAnsi="Times New Roman" w:cs="Times New Roman"/>
                      </w:rPr>
                      <w:fldChar w:fldCharType="separate"/>
                    </w:r>
                    <w:r w:rsidRPr="00A12A9D">
                      <w:rPr>
                        <w:rStyle w:val="HeaderorfooterArial85pt"/>
                        <w:rFonts w:eastAsia="Calibri"/>
                        <w:noProof/>
                      </w:rPr>
                      <w:t>23</w:t>
                    </w:r>
                    <w:r w:rsidRPr="00A12A9D">
                      <w:rPr>
                        <w:rStyle w:val="HeaderorfooterArial85pt"/>
                        <w:rFonts w:eastAsia="Calibr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420E1" w14:textId="77777777" w:rsidR="00E724D7" w:rsidRDefault="00E724D7">
      <w:pPr>
        <w:spacing w:after="0" w:line="240" w:lineRule="auto"/>
      </w:pPr>
      <w:r>
        <w:separator/>
      </w:r>
    </w:p>
  </w:footnote>
  <w:footnote w:type="continuationSeparator" w:id="0">
    <w:p w14:paraId="62087F98" w14:textId="77777777" w:rsidR="00E724D7" w:rsidRDefault="00E72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4AC1" w14:textId="77777777" w:rsidR="00E56E3F" w:rsidRDefault="00E56E3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8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50"/>
      <w:gridCol w:w="8623"/>
    </w:tblGrid>
    <w:tr w:rsidR="00BC1AB0" w:rsidRPr="00124D7E" w14:paraId="7AFBE720" w14:textId="77777777" w:rsidTr="00B43BDA">
      <w:trPr>
        <w:trHeight w:val="1350"/>
      </w:trPr>
      <w:tc>
        <w:tcPr>
          <w:tcW w:w="2150" w:type="dxa"/>
          <w:vAlign w:val="center"/>
        </w:tcPr>
        <w:p w14:paraId="793CFF8C" w14:textId="77777777" w:rsidR="00BC1AB0" w:rsidRPr="00124D7E" w:rsidRDefault="00BC1AB0" w:rsidP="00BC1AB0">
          <w:pPr>
            <w:pStyle w:val="stBilgi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lang w:eastAsia="tr-TR"/>
            </w:rPr>
            <w:drawing>
              <wp:inline distT="0" distB="0" distL="0" distR="0" wp14:anchorId="2CDEBB66" wp14:editId="77C80CCC">
                <wp:extent cx="1228214" cy="1209675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387" cy="1249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3" w:type="dxa"/>
          <w:vAlign w:val="center"/>
        </w:tcPr>
        <w:p w14:paraId="57498729" w14:textId="77777777" w:rsidR="00BC1AB0" w:rsidRPr="00BC1AB0" w:rsidRDefault="00BC1AB0" w:rsidP="00BC1AB0">
          <w:pPr>
            <w:pStyle w:val="stBilgi"/>
            <w:jc w:val="center"/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</w:pPr>
          <w:r w:rsidRPr="00BC1AB0"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 xml:space="preserve">EĞİTİM FAKÜLTESİ </w:t>
          </w:r>
        </w:p>
        <w:p w14:paraId="408AF278" w14:textId="6E9A7D63" w:rsidR="00BC1AB0" w:rsidRPr="00BC1AB0" w:rsidRDefault="004D47D7" w:rsidP="00BC1AB0">
          <w:pPr>
            <w:pStyle w:val="stBilgi"/>
            <w:jc w:val="center"/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>202</w:t>
          </w:r>
          <w:r w:rsidR="00E56E3F"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>6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 xml:space="preserve"> – 202</w:t>
          </w:r>
          <w:r w:rsidR="00E56E3F"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>7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 xml:space="preserve"> </w:t>
          </w:r>
          <w:r w:rsidR="00BC1AB0" w:rsidRPr="00BC1AB0"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>EĞİTİM-ÖĞRETİM YILI GÜZ YARI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>YILI ÖĞRETMENLİK UYGULAMASI I</w:t>
          </w:r>
          <w:r w:rsidR="00BC1AB0" w:rsidRPr="00BC1AB0">
            <w:rPr>
              <w:rFonts w:ascii="Times New Roman" w:eastAsia="Calibri" w:hAnsi="Times New Roman" w:cs="Times New Roman"/>
              <w:b/>
              <w:bCs/>
              <w:kern w:val="0"/>
              <w:sz w:val="28"/>
              <w:szCs w:val="20"/>
              <w14:ligatures w14:val="none"/>
            </w:rPr>
            <w:t xml:space="preserve"> DERSİ </w:t>
          </w:r>
        </w:p>
        <w:p w14:paraId="34249885" w14:textId="2D84B611" w:rsidR="00BC1AB0" w:rsidRPr="00BC1AB0" w:rsidRDefault="00BC1AB0" w:rsidP="00BC1AB0">
          <w:pPr>
            <w:pStyle w:val="stBilgi"/>
            <w:jc w:val="center"/>
            <w:rPr>
              <w:rFonts w:ascii="Times New Roman" w:eastAsia="Calibri" w:hAnsi="Times New Roman" w:cs="Times New Roman"/>
              <w:b/>
              <w:bCs/>
              <w:kern w:val="0"/>
              <w:sz w:val="24"/>
              <w:szCs w:val="20"/>
              <w14:ligatures w14:val="none"/>
            </w:rPr>
          </w:pPr>
          <w:r w:rsidRPr="00BC1AB0">
            <w:rPr>
              <w:rFonts w:ascii="Times New Roman" w:eastAsia="Calibri" w:hAnsi="Times New Roman" w:cs="Times New Roman"/>
              <w:b/>
              <w:kern w:val="0"/>
              <w:sz w:val="28"/>
              <w:szCs w:val="20"/>
              <w14:ligatures w14:val="none"/>
            </w:rPr>
            <w:t>ÖĞRETMEN ADAYI DEVAM ÇİZELGESİ</w:t>
          </w:r>
        </w:p>
      </w:tc>
    </w:tr>
  </w:tbl>
  <w:p w14:paraId="4E639A68" w14:textId="77777777" w:rsidR="00BC1AB0" w:rsidRDefault="00BC1AB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F7C0" w14:textId="77777777" w:rsidR="00674CA9" w:rsidRDefault="00080E8D">
    <w:pPr>
      <w:rPr>
        <w:sz w:val="2"/>
        <w:szCs w:val="2"/>
      </w:rPr>
    </w:pPr>
    <w:r>
      <w:rPr>
        <w:noProof/>
        <w:lang w:eastAsia="tr-TR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6019602A" wp14:editId="488B25D7">
              <wp:simplePos x="0" y="0"/>
              <wp:positionH relativeFrom="page">
                <wp:posOffset>1120140</wp:posOffset>
              </wp:positionH>
              <wp:positionV relativeFrom="page">
                <wp:posOffset>1292860</wp:posOffset>
              </wp:positionV>
              <wp:extent cx="861695" cy="262255"/>
              <wp:effectExtent l="0" t="0" r="1905" b="381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169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2389C" w14:textId="77777777" w:rsidR="00674CA9" w:rsidRDefault="00080E8D">
                          <w:pPr>
                            <w:spacing w:line="240" w:lineRule="auto"/>
                          </w:pPr>
                          <w:r w:rsidRPr="00A12A9D">
                            <w:rPr>
                              <w:rStyle w:val="Headerorfooter"/>
                              <w:rFonts w:eastAsia="Calibri"/>
                            </w:rPr>
                            <w:t>ETKİNLİK 2.5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9602A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7" type="#_x0000_t202" style="position:absolute;margin-left:88.2pt;margin-top:101.8pt;width:67.85pt;height:20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" filled="f" stroked="f">
              <v:textbox style="mso-fit-shape-to-text:t" inset="0,0,0,0">
                <w:txbxContent>
                  <w:p w14:paraId="19E2389C" w14:textId="77777777" w:rsidR="00674CA9" w:rsidRDefault="00080E8D">
                    <w:pPr>
                      <w:spacing w:line="240" w:lineRule="auto"/>
                    </w:pPr>
                    <w:r w:rsidRPr="00A12A9D">
                      <w:rPr>
                        <w:rStyle w:val="Headerorfooter"/>
                        <w:rFonts w:eastAsia="Calibri"/>
                      </w:rPr>
                      <w:t>ETKİNLİK 2.5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77C"/>
    <w:rsid w:val="00013A4A"/>
    <w:rsid w:val="00080E8D"/>
    <w:rsid w:val="00151C4C"/>
    <w:rsid w:val="003F7686"/>
    <w:rsid w:val="004D47D7"/>
    <w:rsid w:val="0053710A"/>
    <w:rsid w:val="00632723"/>
    <w:rsid w:val="00674CA9"/>
    <w:rsid w:val="007D677C"/>
    <w:rsid w:val="00805C59"/>
    <w:rsid w:val="00A12A9D"/>
    <w:rsid w:val="00A2081B"/>
    <w:rsid w:val="00AB25F3"/>
    <w:rsid w:val="00BA644D"/>
    <w:rsid w:val="00BC1AB0"/>
    <w:rsid w:val="00C14874"/>
    <w:rsid w:val="00CA3D4F"/>
    <w:rsid w:val="00CE0354"/>
    <w:rsid w:val="00CE3B51"/>
    <w:rsid w:val="00DC5DD4"/>
    <w:rsid w:val="00E56E3F"/>
    <w:rsid w:val="00E7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1BD41"/>
  <w15:chartTrackingRefBased/>
  <w15:docId w15:val="{E37E34F9-748E-4CC3-995B-5B1BA166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D6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D6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D6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D6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D6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D6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D6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D6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D6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D6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D6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D6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D677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D677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D677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D677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D677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D677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D6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D6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D6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D6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D6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D677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D677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D677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D6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D677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D677C"/>
    <w:rPr>
      <w:b/>
      <w:bCs/>
      <w:smallCaps/>
      <w:color w:val="0F4761" w:themeColor="accent1" w:themeShade="BF"/>
      <w:spacing w:val="5"/>
    </w:rPr>
  </w:style>
  <w:style w:type="character" w:customStyle="1" w:styleId="HeaderorfooterArial85pt">
    <w:name w:val="Header or footer + Arial;8.5 pt"/>
    <w:basedOn w:val="VarsaylanParagrafYazTipi"/>
    <w:rsid w:val="00A12A9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Headerorfooter">
    <w:name w:val="Header or footer"/>
    <w:basedOn w:val="VarsaylanParagrafYazTipi"/>
    <w:rsid w:val="00A12A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A12A9D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rsid w:val="00A12A9D"/>
    <w:rPr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BC1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1AB0"/>
  </w:style>
  <w:style w:type="character" w:styleId="Gl">
    <w:name w:val="Strong"/>
    <w:basedOn w:val="VarsaylanParagrafYazTipi"/>
    <w:uiPriority w:val="22"/>
    <w:qFormat/>
    <w:rsid w:val="00BC1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ACER</cp:lastModifiedBy>
  <cp:revision>4</cp:revision>
  <dcterms:created xsi:type="dcterms:W3CDTF">2024-10-08T12:41:00Z</dcterms:created>
  <dcterms:modified xsi:type="dcterms:W3CDTF">2026-10-01T17:24:00Z</dcterms:modified>
</cp:coreProperties>
</file>